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B3" w:rsidRPr="00E11FB3" w:rsidRDefault="007757B8" w:rsidP="007757B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E11FB3" w:rsidRPr="00E11FB3">
        <w:rPr>
          <w:rFonts w:ascii="Times New Roman" w:hAnsi="Times New Roman" w:cs="Times New Roman"/>
          <w:b/>
          <w:sz w:val="28"/>
          <w:szCs w:val="28"/>
        </w:rPr>
        <w:t xml:space="preserve">Программа мероприятий </w:t>
      </w:r>
    </w:p>
    <w:p w:rsidR="00CF3550" w:rsidRDefault="00415A0B" w:rsidP="00415A0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Международного </w:t>
      </w:r>
      <w:r w:rsidR="002A3CDE">
        <w:rPr>
          <w:rFonts w:ascii="Times New Roman" w:hAnsi="Times New Roman" w:cs="Times New Roman"/>
          <w:b/>
          <w:sz w:val="28"/>
          <w:szCs w:val="28"/>
        </w:rPr>
        <w:t>ф</w:t>
      </w:r>
      <w:r w:rsidR="00375256">
        <w:rPr>
          <w:rFonts w:ascii="Times New Roman" w:hAnsi="Times New Roman" w:cs="Times New Roman"/>
          <w:b/>
          <w:sz w:val="28"/>
          <w:szCs w:val="28"/>
        </w:rPr>
        <w:t>орум</w:t>
      </w:r>
      <w:r w:rsidR="00E11FB3" w:rsidRPr="00E11FB3">
        <w:rPr>
          <w:rFonts w:ascii="Times New Roman" w:hAnsi="Times New Roman" w:cs="Times New Roman"/>
          <w:b/>
          <w:sz w:val="28"/>
          <w:szCs w:val="28"/>
        </w:rPr>
        <w:t>а «Азиатские встречи»</w:t>
      </w:r>
      <w:r w:rsidR="00AB67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0FDD" w:rsidRDefault="00460FDD" w:rsidP="00CF355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9F" w:rsidRPr="00CF3550" w:rsidRDefault="00CF3550" w:rsidP="004E05F8">
      <w:pPr>
        <w:spacing w:after="0" w:line="276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Новосибирск                                               </w:t>
      </w:r>
      <w:r w:rsidR="0068724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35E2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86E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0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5BB">
        <w:rPr>
          <w:rFonts w:ascii="Times New Roman" w:hAnsi="Times New Roman" w:cs="Times New Roman"/>
          <w:b/>
          <w:sz w:val="28"/>
          <w:szCs w:val="28"/>
        </w:rPr>
        <w:t>29</w:t>
      </w:r>
      <w:r w:rsidR="00493699">
        <w:rPr>
          <w:rFonts w:ascii="Times New Roman" w:hAnsi="Times New Roman" w:cs="Times New Roman"/>
          <w:b/>
          <w:sz w:val="28"/>
          <w:szCs w:val="28"/>
        </w:rPr>
        <w:t>-</w:t>
      </w:r>
      <w:r w:rsidR="002A65BB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F35E2C">
        <w:rPr>
          <w:rFonts w:ascii="Times New Roman" w:hAnsi="Times New Roman" w:cs="Times New Roman"/>
          <w:b/>
          <w:sz w:val="28"/>
          <w:szCs w:val="28"/>
        </w:rPr>
        <w:t>августа</w:t>
      </w:r>
      <w:r w:rsidR="00AF40F8" w:rsidRPr="00AF40F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E07BA">
        <w:rPr>
          <w:rFonts w:ascii="Times New Roman" w:hAnsi="Times New Roman" w:cs="Times New Roman"/>
          <w:b/>
          <w:sz w:val="28"/>
          <w:szCs w:val="28"/>
        </w:rPr>
        <w:t>9</w:t>
      </w:r>
      <w:r w:rsidR="00AF40F8" w:rsidRPr="00AF40F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6540C" w:rsidRDefault="0056540C" w:rsidP="008B089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CA3" w:rsidRPr="00537AA1" w:rsidRDefault="00537AA1" w:rsidP="004025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– 28 августа – </w:t>
      </w:r>
      <w:r>
        <w:rPr>
          <w:rFonts w:ascii="Times New Roman" w:hAnsi="Times New Roman" w:cs="Times New Roman"/>
          <w:sz w:val="28"/>
          <w:szCs w:val="28"/>
        </w:rPr>
        <w:t>прибытие в город Новосибирск участников форума, встреча в аэропорту Толмачево (согласно графику). Размещение в гостинице.</w:t>
      </w:r>
      <w:r w:rsidR="004025A4">
        <w:rPr>
          <w:rFonts w:ascii="Times New Roman" w:hAnsi="Times New Roman" w:cs="Times New Roman"/>
          <w:sz w:val="28"/>
          <w:szCs w:val="28"/>
        </w:rPr>
        <w:t xml:space="preserve"> Знакомство с предприятиями и организациями города по индивидуальному плану.</w:t>
      </w:r>
    </w:p>
    <w:p w:rsidR="003A1CA3" w:rsidRDefault="003A1CA3" w:rsidP="003E77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550" w:rsidRDefault="002A65BB" w:rsidP="003E77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E1351">
        <w:rPr>
          <w:rFonts w:ascii="Times New Roman" w:hAnsi="Times New Roman" w:cs="Times New Roman"/>
          <w:b/>
          <w:sz w:val="28"/>
          <w:szCs w:val="28"/>
        </w:rPr>
        <w:t>8</w:t>
      </w:r>
      <w:r w:rsidR="00CF3550" w:rsidRPr="00BE6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497">
        <w:rPr>
          <w:rFonts w:ascii="Times New Roman" w:hAnsi="Times New Roman" w:cs="Times New Roman"/>
          <w:b/>
          <w:sz w:val="28"/>
          <w:szCs w:val="28"/>
        </w:rPr>
        <w:t>августа</w:t>
      </w:r>
      <w:r w:rsidR="003C6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550">
        <w:rPr>
          <w:rFonts w:ascii="Times New Roman" w:hAnsi="Times New Roman" w:cs="Times New Roman"/>
          <w:b/>
          <w:sz w:val="28"/>
          <w:szCs w:val="28"/>
        </w:rPr>
        <w:t>(</w:t>
      </w:r>
      <w:r w:rsidR="008E1351">
        <w:rPr>
          <w:rFonts w:ascii="Times New Roman" w:hAnsi="Times New Roman" w:cs="Times New Roman"/>
          <w:b/>
          <w:sz w:val="28"/>
          <w:szCs w:val="28"/>
        </w:rPr>
        <w:t>среда</w:t>
      </w:r>
      <w:r w:rsidR="00CF355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1915"/>
        <w:gridCol w:w="2871"/>
        <w:gridCol w:w="2835"/>
        <w:gridCol w:w="2693"/>
      </w:tblGrid>
      <w:tr w:rsidR="008E1351" w:rsidTr="00C265B5">
        <w:tc>
          <w:tcPr>
            <w:tcW w:w="1915" w:type="dxa"/>
          </w:tcPr>
          <w:p w:rsidR="008E1351" w:rsidRDefault="008E1351" w:rsidP="004E33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 – 9.00                </w:t>
            </w:r>
          </w:p>
        </w:tc>
        <w:tc>
          <w:tcPr>
            <w:tcW w:w="8399" w:type="dxa"/>
            <w:gridSpan w:val="3"/>
          </w:tcPr>
          <w:p w:rsidR="008E1351" w:rsidRDefault="008E1351" w:rsidP="004E33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в гостинице</w:t>
            </w:r>
          </w:p>
        </w:tc>
      </w:tr>
      <w:tr w:rsidR="008E1351" w:rsidRPr="007C13DF" w:rsidTr="00C265B5">
        <w:tc>
          <w:tcPr>
            <w:tcW w:w="1915" w:type="dxa"/>
          </w:tcPr>
          <w:p w:rsidR="008E1351" w:rsidRDefault="008E1351" w:rsidP="004E33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8399" w:type="dxa"/>
            <w:gridSpan w:val="3"/>
          </w:tcPr>
          <w:p w:rsidR="008E1351" w:rsidRPr="00EC6967" w:rsidRDefault="008E1351" w:rsidP="008E135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Отъезд из гостиниц </w:t>
            </w:r>
          </w:p>
        </w:tc>
      </w:tr>
      <w:tr w:rsidR="00864C91" w:rsidRPr="007C13DF" w:rsidTr="00C265B5">
        <w:tc>
          <w:tcPr>
            <w:tcW w:w="1915" w:type="dxa"/>
          </w:tcPr>
          <w:p w:rsidR="00864C91" w:rsidRDefault="00864C91" w:rsidP="004E33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18.00</w:t>
            </w:r>
          </w:p>
        </w:tc>
        <w:tc>
          <w:tcPr>
            <w:tcW w:w="8399" w:type="dxa"/>
            <w:gridSpan w:val="3"/>
          </w:tcPr>
          <w:p w:rsidR="00864C91" w:rsidRDefault="00864C91" w:rsidP="00864C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864C91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технических средств реабилитации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4C91">
              <w:rPr>
                <w:rFonts w:ascii="Times New Roman" w:hAnsi="Times New Roman" w:cs="Times New Roman"/>
                <w:i/>
                <w:sz w:val="28"/>
                <w:szCs w:val="28"/>
              </w:rPr>
              <w:t>Первомайский сквер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960EA" w:rsidRPr="007C13DF" w:rsidTr="00C265B5">
        <w:tc>
          <w:tcPr>
            <w:tcW w:w="1915" w:type="dxa"/>
          </w:tcPr>
          <w:p w:rsidR="000960EA" w:rsidRDefault="000960EA" w:rsidP="004E33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0960EA" w:rsidRPr="00E15A52" w:rsidRDefault="000960EA" w:rsidP="001436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Маршрут 1</w:t>
            </w:r>
          </w:p>
        </w:tc>
        <w:tc>
          <w:tcPr>
            <w:tcW w:w="2835" w:type="dxa"/>
          </w:tcPr>
          <w:p w:rsidR="000960EA" w:rsidRPr="00E15A52" w:rsidRDefault="000960EA" w:rsidP="00D64B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Маршрут </w:t>
            </w:r>
            <w:r w:rsidRPr="00E15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960EA" w:rsidRPr="00E15A52" w:rsidRDefault="00C265B5" w:rsidP="000960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Маршрут 3 </w:t>
            </w:r>
          </w:p>
        </w:tc>
      </w:tr>
      <w:tr w:rsidR="000960EA" w:rsidRPr="007C13DF" w:rsidTr="00C265B5">
        <w:tc>
          <w:tcPr>
            <w:tcW w:w="1915" w:type="dxa"/>
          </w:tcPr>
          <w:p w:rsidR="000960EA" w:rsidRPr="007C13DF" w:rsidRDefault="000960EA" w:rsidP="008E13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– 11.00</w:t>
            </w:r>
          </w:p>
        </w:tc>
        <w:tc>
          <w:tcPr>
            <w:tcW w:w="2871" w:type="dxa"/>
          </w:tcPr>
          <w:p w:rsidR="000960EA" w:rsidRDefault="000960EA" w:rsidP="00141F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Российской академии</w:t>
            </w:r>
            <w:r w:rsidRPr="00141F3E">
              <w:rPr>
                <w:rFonts w:ascii="Times New Roman" w:hAnsi="Times New Roman" w:cs="Times New Roman"/>
                <w:sz w:val="28"/>
                <w:szCs w:val="28"/>
              </w:rPr>
              <w:t xml:space="preserve"> 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хозяйства и государственной </w:t>
            </w:r>
            <w:r w:rsidRPr="00141F3E">
              <w:rPr>
                <w:rFonts w:ascii="Times New Roman" w:hAnsi="Times New Roman" w:cs="Times New Roman"/>
                <w:sz w:val="28"/>
                <w:szCs w:val="28"/>
              </w:rPr>
              <w:t xml:space="preserve">службы при Президенте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0960EA" w:rsidRPr="00651D56" w:rsidRDefault="000960EA" w:rsidP="00141F3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51D56">
              <w:rPr>
                <w:rFonts w:ascii="Times New Roman" w:hAnsi="Times New Roman" w:cs="Times New Roman"/>
                <w:i/>
                <w:sz w:val="26"/>
                <w:szCs w:val="26"/>
              </w:rPr>
              <w:t>(ул. Нижегородская, 6)</w:t>
            </w:r>
          </w:p>
        </w:tc>
        <w:tc>
          <w:tcPr>
            <w:tcW w:w="2835" w:type="dxa"/>
          </w:tcPr>
          <w:p w:rsidR="00730BC3" w:rsidRPr="00730BC3" w:rsidRDefault="000960EA" w:rsidP="00730B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730BC3" w:rsidRPr="00730BC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Новосибирский государственный университет </w:t>
            </w:r>
          </w:p>
          <w:p w:rsidR="00730BC3" w:rsidRDefault="00730BC3" w:rsidP="00730BC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BC3">
              <w:rPr>
                <w:rFonts w:ascii="Times New Roman" w:hAnsi="Times New Roman" w:cs="Times New Roman"/>
                <w:sz w:val="28"/>
                <w:szCs w:val="28"/>
              </w:rPr>
              <w:t>архитектуры, дизайна и искусств</w:t>
            </w:r>
            <w:r w:rsidRPr="00730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960EA" w:rsidRDefault="000960EA" w:rsidP="00730BC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51D56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730BC3">
              <w:rPr>
                <w:rFonts w:ascii="Times New Roman" w:hAnsi="Times New Roman" w:cs="Times New Roman"/>
                <w:i/>
                <w:sz w:val="26"/>
                <w:szCs w:val="26"/>
              </w:rPr>
              <w:t>Красный пр.,</w:t>
            </w:r>
            <w:r w:rsidRPr="00651D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3</w:t>
            </w:r>
            <w:r w:rsidR="00730BC3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651D56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EE5DB1" w:rsidRPr="00EE5DB1" w:rsidRDefault="00EE5DB1" w:rsidP="00422C0A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93" w:type="dxa"/>
          </w:tcPr>
          <w:p w:rsidR="000960EA" w:rsidRDefault="00C265B5" w:rsidP="004319C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</w:t>
            </w:r>
            <w:r w:rsidRPr="00C265B5">
              <w:rPr>
                <w:rFonts w:ascii="Times New Roman" w:hAnsi="Times New Roman" w:cs="Times New Roman"/>
                <w:sz w:val="26"/>
                <w:szCs w:val="26"/>
              </w:rPr>
              <w:t>ООО «Предприятие «ЭЛТЕКС»</w:t>
            </w:r>
          </w:p>
          <w:p w:rsidR="00C265B5" w:rsidRPr="00651D56" w:rsidRDefault="00C265B5" w:rsidP="00C265B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5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(ул.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Окружная</w:t>
            </w:r>
            <w:r w:rsidRPr="00C265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29/1</w:t>
            </w:r>
            <w:r w:rsidRPr="00C265B5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0960EA" w:rsidRPr="007C13DF" w:rsidTr="00C265B5">
        <w:tc>
          <w:tcPr>
            <w:tcW w:w="1915" w:type="dxa"/>
          </w:tcPr>
          <w:p w:rsidR="000960EA" w:rsidRPr="007C13DF" w:rsidRDefault="000960EA" w:rsidP="008E13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</w:t>
            </w:r>
          </w:p>
        </w:tc>
        <w:tc>
          <w:tcPr>
            <w:tcW w:w="2871" w:type="dxa"/>
          </w:tcPr>
          <w:p w:rsidR="000960EA" w:rsidRPr="00791808" w:rsidRDefault="000960EA" w:rsidP="008E13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</w:t>
            </w:r>
          </w:p>
        </w:tc>
        <w:tc>
          <w:tcPr>
            <w:tcW w:w="2835" w:type="dxa"/>
          </w:tcPr>
          <w:p w:rsidR="000960EA" w:rsidRPr="00791808" w:rsidRDefault="00E161EE" w:rsidP="001436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</w:t>
            </w:r>
          </w:p>
        </w:tc>
        <w:tc>
          <w:tcPr>
            <w:tcW w:w="2693" w:type="dxa"/>
          </w:tcPr>
          <w:p w:rsidR="000960EA" w:rsidRPr="00791808" w:rsidRDefault="00C265B5" w:rsidP="000960E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B5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</w:tr>
      <w:tr w:rsidR="000960EA" w:rsidRPr="007C13DF" w:rsidTr="00C265B5">
        <w:tc>
          <w:tcPr>
            <w:tcW w:w="1915" w:type="dxa"/>
          </w:tcPr>
          <w:p w:rsidR="000960EA" w:rsidRPr="007C13DF" w:rsidRDefault="000960EA" w:rsidP="008E13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13.00</w:t>
            </w:r>
          </w:p>
        </w:tc>
        <w:tc>
          <w:tcPr>
            <w:tcW w:w="2871" w:type="dxa"/>
          </w:tcPr>
          <w:p w:rsidR="004A1243" w:rsidRPr="000960EA" w:rsidRDefault="004A1243" w:rsidP="004A12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EA">
              <w:rPr>
                <w:rFonts w:ascii="Times New Roman" w:hAnsi="Times New Roman" w:cs="Times New Roman"/>
                <w:sz w:val="28"/>
                <w:szCs w:val="28"/>
              </w:rPr>
              <w:t>Посещение Новосибирский государственный аграрный университет</w:t>
            </w:r>
          </w:p>
          <w:p w:rsidR="004A1243" w:rsidRPr="00E161EE" w:rsidRDefault="004A1243" w:rsidP="004A124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60E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161EE">
              <w:rPr>
                <w:rFonts w:ascii="Times New Roman" w:hAnsi="Times New Roman" w:cs="Times New Roman"/>
                <w:i/>
                <w:sz w:val="26"/>
                <w:szCs w:val="26"/>
              </w:rPr>
              <w:t>ул. Добролюбова, 160)</w:t>
            </w:r>
          </w:p>
          <w:p w:rsidR="000960EA" w:rsidRPr="000960EA" w:rsidRDefault="000960EA" w:rsidP="00C265B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1EE" w:rsidRPr="00E161EE" w:rsidRDefault="000960EA" w:rsidP="00E161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E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E161EE">
              <w:rPr>
                <w:rFonts w:ascii="Times New Roman" w:hAnsi="Times New Roman" w:cs="Times New Roman"/>
                <w:sz w:val="28"/>
                <w:szCs w:val="28"/>
              </w:rPr>
              <w:t>Новосибирского технологического</w:t>
            </w:r>
            <w:r w:rsidR="00E161EE" w:rsidRPr="00E161EE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 w:rsidR="00E161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61EE" w:rsidRPr="00E161EE">
              <w:rPr>
                <w:rFonts w:ascii="Times New Roman" w:hAnsi="Times New Roman" w:cs="Times New Roman"/>
                <w:sz w:val="28"/>
                <w:szCs w:val="28"/>
              </w:rPr>
              <w:t xml:space="preserve"> (филиал) РГУ им. А. Н. Косыгина</w:t>
            </w:r>
          </w:p>
          <w:p w:rsidR="000960EA" w:rsidRPr="00E161EE" w:rsidRDefault="00E161EE" w:rsidP="00E161E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61E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161EE">
              <w:rPr>
                <w:rFonts w:ascii="Times New Roman" w:hAnsi="Times New Roman" w:cs="Times New Roman"/>
                <w:i/>
                <w:sz w:val="26"/>
                <w:szCs w:val="26"/>
              </w:rPr>
              <w:t>Красный пр., 35</w:t>
            </w:r>
            <w:r w:rsidRPr="00E161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C265B5" w:rsidRPr="00C265B5" w:rsidRDefault="00C265B5" w:rsidP="00C265B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5B5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торгово – </w:t>
            </w:r>
            <w:proofErr w:type="spellStart"/>
            <w:r w:rsidRPr="00C265B5">
              <w:rPr>
                <w:rFonts w:ascii="Times New Roman" w:hAnsi="Times New Roman" w:cs="Times New Roman"/>
                <w:sz w:val="26"/>
                <w:szCs w:val="26"/>
              </w:rPr>
              <w:t>прозводственного</w:t>
            </w:r>
            <w:proofErr w:type="spellEnd"/>
            <w:r w:rsidRPr="00C26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65B5">
              <w:rPr>
                <w:rFonts w:ascii="Times New Roman" w:hAnsi="Times New Roman" w:cs="Times New Roman"/>
                <w:sz w:val="26"/>
                <w:szCs w:val="26"/>
              </w:rPr>
              <w:t>холдинта</w:t>
            </w:r>
            <w:proofErr w:type="spellEnd"/>
            <w:r w:rsidRPr="00C26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5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265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265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GROUP</w:t>
            </w:r>
          </w:p>
          <w:p w:rsidR="00C265B5" w:rsidRPr="00C265B5" w:rsidRDefault="00C265B5" w:rsidP="00C265B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265B5">
              <w:rPr>
                <w:rFonts w:ascii="Times New Roman" w:hAnsi="Times New Roman" w:cs="Times New Roman"/>
                <w:i/>
                <w:sz w:val="26"/>
                <w:szCs w:val="26"/>
              </w:rPr>
              <w:t>(ул. Кубо</w:t>
            </w:r>
            <w:bookmarkStart w:id="0" w:name="_GoBack"/>
            <w:bookmarkEnd w:id="0"/>
            <w:r w:rsidRPr="00C265B5">
              <w:rPr>
                <w:rFonts w:ascii="Times New Roman" w:hAnsi="Times New Roman" w:cs="Times New Roman"/>
                <w:i/>
                <w:sz w:val="26"/>
                <w:szCs w:val="26"/>
              </w:rPr>
              <w:t>вая, 62)</w:t>
            </w:r>
          </w:p>
        </w:tc>
      </w:tr>
      <w:tr w:rsidR="00C265B5" w:rsidRPr="007C13DF" w:rsidTr="00C265B5">
        <w:tc>
          <w:tcPr>
            <w:tcW w:w="1915" w:type="dxa"/>
          </w:tcPr>
          <w:p w:rsidR="00C265B5" w:rsidRDefault="00C265B5" w:rsidP="00651D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  <w:tc>
          <w:tcPr>
            <w:tcW w:w="2871" w:type="dxa"/>
          </w:tcPr>
          <w:p w:rsidR="00C265B5" w:rsidRPr="007C13DF" w:rsidRDefault="00C265B5" w:rsidP="00EC3D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265B5" w:rsidRPr="007C13DF" w:rsidRDefault="00C265B5" w:rsidP="00651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56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693" w:type="dxa"/>
          </w:tcPr>
          <w:p w:rsidR="00C265B5" w:rsidRPr="007C13DF" w:rsidRDefault="00C265B5" w:rsidP="00C265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5B5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</w:tr>
      <w:tr w:rsidR="00C265B5" w:rsidRPr="007C13DF" w:rsidTr="00C265B5">
        <w:tc>
          <w:tcPr>
            <w:tcW w:w="1915" w:type="dxa"/>
          </w:tcPr>
          <w:p w:rsidR="00C265B5" w:rsidRDefault="00C265B5" w:rsidP="00651D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15.00</w:t>
            </w:r>
          </w:p>
        </w:tc>
        <w:tc>
          <w:tcPr>
            <w:tcW w:w="2871" w:type="dxa"/>
          </w:tcPr>
          <w:p w:rsidR="004A1243" w:rsidRDefault="004A1243" w:rsidP="004A12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E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Сибирского </w:t>
            </w:r>
            <w:r w:rsidRPr="00C265B5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265B5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путей    сообщения</w:t>
            </w:r>
          </w:p>
          <w:p w:rsidR="004A1243" w:rsidRPr="00651D56" w:rsidRDefault="004A1243" w:rsidP="004A124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26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0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Дуси Ковальчук</w:t>
            </w:r>
            <w:r w:rsidRPr="000960EA">
              <w:rPr>
                <w:rFonts w:ascii="Times New Roman" w:hAnsi="Times New Roman" w:cs="Times New Roman"/>
                <w:i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91</w:t>
            </w:r>
            <w:r w:rsidRPr="000960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265B5" w:rsidRDefault="00C265B5" w:rsidP="00651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56">
              <w:rPr>
                <w:rFonts w:ascii="Times New Roman" w:hAnsi="Times New Roman" w:cs="Times New Roman"/>
                <w:sz w:val="28"/>
                <w:szCs w:val="28"/>
              </w:rPr>
              <w:t>Посещение Новосибирского государственного технического университета</w:t>
            </w:r>
          </w:p>
          <w:p w:rsidR="00C265B5" w:rsidRPr="00651D56" w:rsidRDefault="00C265B5" w:rsidP="007757B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D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757B8">
              <w:rPr>
                <w:rFonts w:ascii="Times New Roman" w:hAnsi="Times New Roman" w:cs="Times New Roman"/>
                <w:i/>
                <w:sz w:val="26"/>
                <w:szCs w:val="26"/>
              </w:rPr>
              <w:t>пр. Карла Маркса,</w:t>
            </w:r>
            <w:r w:rsidRPr="00651D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7757B8"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  <w:r w:rsidRPr="00651D56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C265B5" w:rsidRPr="00C265B5" w:rsidRDefault="00C265B5" w:rsidP="00C265B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5B5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</w:t>
            </w:r>
            <w:r w:rsidR="007A4E20">
              <w:rPr>
                <w:rFonts w:ascii="Times New Roman" w:hAnsi="Times New Roman" w:cs="Times New Roman"/>
                <w:sz w:val="26"/>
                <w:szCs w:val="26"/>
              </w:rPr>
              <w:t>производственной компании «Город мастеров»</w:t>
            </w:r>
          </w:p>
          <w:p w:rsidR="00C265B5" w:rsidRPr="00651D56" w:rsidRDefault="00C265B5" w:rsidP="007A4E2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5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(ул. </w:t>
            </w:r>
            <w:r w:rsidR="007A4E20">
              <w:rPr>
                <w:rFonts w:ascii="Times New Roman" w:hAnsi="Times New Roman" w:cs="Times New Roman"/>
                <w:i/>
                <w:sz w:val="26"/>
                <w:szCs w:val="26"/>
              </w:rPr>
              <w:t>Бетонная</w:t>
            </w:r>
            <w:r w:rsidRPr="00C265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7A4E20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C265B5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F270DD" w:rsidRPr="007C13DF" w:rsidTr="00C265B5">
        <w:tc>
          <w:tcPr>
            <w:tcW w:w="1915" w:type="dxa"/>
          </w:tcPr>
          <w:p w:rsidR="00F270DD" w:rsidRDefault="00F270DD" w:rsidP="00651D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6D22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651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4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22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9" w:type="dxa"/>
            <w:gridSpan w:val="3"/>
          </w:tcPr>
          <w:p w:rsidR="007A4E20" w:rsidRPr="00864C91" w:rsidRDefault="007A4E20" w:rsidP="004B79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Pr="007A4E20">
              <w:rPr>
                <w:rFonts w:ascii="Times New Roman" w:hAnsi="Times New Roman" w:cs="Times New Roman"/>
                <w:sz w:val="28"/>
                <w:szCs w:val="28"/>
              </w:rPr>
              <w:t>Сибирск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A4E20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7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4E20">
              <w:rPr>
                <w:rFonts w:ascii="Times New Roman" w:hAnsi="Times New Roman" w:cs="Times New Roman"/>
                <w:sz w:val="28"/>
                <w:szCs w:val="28"/>
              </w:rPr>
              <w:t>потребительской кооперации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4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4E2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пр. Карла </w:t>
            </w:r>
            <w:r w:rsidR="00730BC3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аркса, 26</w:t>
            </w:r>
            <w:r w:rsidRPr="007A4E2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C3D27" w:rsidRPr="007C13DF" w:rsidTr="00C265B5">
        <w:tc>
          <w:tcPr>
            <w:tcW w:w="1915" w:type="dxa"/>
          </w:tcPr>
          <w:p w:rsidR="00EC3D27" w:rsidRDefault="00EC3D27" w:rsidP="007143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2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4E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22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651D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14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1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4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9" w:type="dxa"/>
            <w:gridSpan w:val="3"/>
          </w:tcPr>
          <w:p w:rsidR="00EC3D27" w:rsidRDefault="007A4E20" w:rsidP="004E33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7A4E20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инвестирования, фискальной и кредитной политики в странах Юго – Восточной Азии и </w:t>
            </w:r>
            <w:r w:rsidRPr="007A4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Карибского бассейна»</w:t>
            </w:r>
          </w:p>
          <w:p w:rsidR="006D2274" w:rsidRPr="006D2274" w:rsidRDefault="006D2274" w:rsidP="00301AA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16F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="00301A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Marins</w:t>
            </w:r>
            <w:proofErr w:type="spellEnd"/>
            <w:r w:rsidR="00301AA8" w:rsidRPr="006616F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301A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Park</w:t>
            </w:r>
            <w:r w:rsidR="00301AA8" w:rsidRPr="006616F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301A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Hotel</w:t>
            </w:r>
            <w:r w:rsidR="00301AA8" w:rsidRPr="006616F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301A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Novosibirsk</w:t>
            </w:r>
            <w:r w:rsidR="00301AA8" w:rsidRPr="006616F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01AA8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spellEnd"/>
            <w:r w:rsidR="00301AA8" w:rsidRPr="006616F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r w:rsidR="00301AA8">
              <w:rPr>
                <w:rFonts w:ascii="Times New Roman" w:hAnsi="Times New Roman" w:cs="Times New Roman"/>
                <w:i/>
                <w:sz w:val="28"/>
                <w:szCs w:val="28"/>
              </w:rPr>
              <w:t>Вокзальная магистраль, 1</w:t>
            </w:r>
            <w:r w:rsidRPr="006D227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14367" w:rsidRPr="007C13DF" w:rsidTr="00C265B5">
        <w:tc>
          <w:tcPr>
            <w:tcW w:w="1915" w:type="dxa"/>
          </w:tcPr>
          <w:p w:rsidR="00714367" w:rsidRDefault="00714367" w:rsidP="007143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17.00</w:t>
            </w:r>
          </w:p>
        </w:tc>
        <w:tc>
          <w:tcPr>
            <w:tcW w:w="8399" w:type="dxa"/>
            <w:gridSpan w:val="3"/>
          </w:tcPr>
          <w:p w:rsidR="00714367" w:rsidRPr="00FB4AFE" w:rsidRDefault="00714367" w:rsidP="00FB4A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FB4AFE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Новосибирский государственный художественный музей </w:t>
            </w:r>
            <w:r w:rsidR="005868F8" w:rsidRPr="005868F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B4AFE">
              <w:rPr>
                <w:rFonts w:ascii="Times New Roman" w:hAnsi="Times New Roman" w:cs="Times New Roman"/>
                <w:i/>
                <w:sz w:val="28"/>
                <w:szCs w:val="28"/>
              </w:rPr>
              <w:t>Красный пр,5/ Свердлова,10</w:t>
            </w:r>
            <w:r w:rsidR="005868F8" w:rsidRPr="005868F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E1351" w:rsidTr="00C265B5">
        <w:tc>
          <w:tcPr>
            <w:tcW w:w="1915" w:type="dxa"/>
          </w:tcPr>
          <w:p w:rsidR="008E1351" w:rsidRDefault="00864C91" w:rsidP="004E33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  <w:r w:rsidR="008E1351">
              <w:rPr>
                <w:rFonts w:ascii="Times New Roman" w:hAnsi="Times New Roman" w:cs="Times New Roman"/>
                <w:sz w:val="28"/>
                <w:szCs w:val="28"/>
              </w:rPr>
              <w:t>0 – 19.00</w:t>
            </w:r>
          </w:p>
        </w:tc>
        <w:tc>
          <w:tcPr>
            <w:tcW w:w="8399" w:type="dxa"/>
            <w:gridSpan w:val="3"/>
          </w:tcPr>
          <w:p w:rsidR="008E1351" w:rsidRDefault="008E1351" w:rsidP="004E33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в гостиницу. Отдых</w:t>
            </w:r>
          </w:p>
        </w:tc>
      </w:tr>
    </w:tbl>
    <w:p w:rsidR="00097160" w:rsidRDefault="00097160" w:rsidP="003E77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351" w:rsidRDefault="008E1351" w:rsidP="003E77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351">
        <w:rPr>
          <w:rFonts w:ascii="Times New Roman" w:hAnsi="Times New Roman" w:cs="Times New Roman"/>
          <w:b/>
          <w:sz w:val="28"/>
          <w:szCs w:val="28"/>
        </w:rPr>
        <w:t>29 августа (четверг)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1915"/>
        <w:gridCol w:w="8399"/>
      </w:tblGrid>
      <w:tr w:rsidR="003C6A9B" w:rsidTr="00001B23">
        <w:tc>
          <w:tcPr>
            <w:tcW w:w="1915" w:type="dxa"/>
          </w:tcPr>
          <w:p w:rsidR="003C6A9B" w:rsidRDefault="003C6A9B" w:rsidP="001B3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 – 9.00                </w:t>
            </w:r>
          </w:p>
        </w:tc>
        <w:tc>
          <w:tcPr>
            <w:tcW w:w="8399" w:type="dxa"/>
          </w:tcPr>
          <w:p w:rsidR="003C6A9B" w:rsidRDefault="003C6A9B" w:rsidP="001B39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в гостинице</w:t>
            </w:r>
          </w:p>
        </w:tc>
      </w:tr>
      <w:tr w:rsidR="00B56418" w:rsidRPr="007C13DF" w:rsidTr="00001B23">
        <w:tc>
          <w:tcPr>
            <w:tcW w:w="1915" w:type="dxa"/>
          </w:tcPr>
          <w:p w:rsidR="00B56418" w:rsidRDefault="00B56418" w:rsidP="00415A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714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A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14367">
              <w:rPr>
                <w:rFonts w:ascii="Times New Roman" w:hAnsi="Times New Roman" w:cs="Times New Roman"/>
                <w:sz w:val="28"/>
                <w:szCs w:val="28"/>
              </w:rPr>
              <w:t xml:space="preserve"> – 9.2</w:t>
            </w:r>
            <w:r w:rsidR="00415A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9" w:type="dxa"/>
          </w:tcPr>
          <w:p w:rsidR="00B56418" w:rsidRDefault="00596C15" w:rsidP="001B39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Перезд</w:t>
            </w:r>
            <w:proofErr w:type="spellEnd"/>
            <w:r w:rsidR="00B56418">
              <w:rPr>
                <w:rFonts w:ascii="Times New Roman" w:hAnsi="Times New Roman" w:cs="Times New Roman"/>
                <w:sz w:val="28"/>
                <w:szCs w:val="28"/>
              </w:rPr>
              <w:t xml:space="preserve"> из гостиниц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56418">
              <w:rPr>
                <w:rFonts w:ascii="Times New Roman" w:hAnsi="Times New Roman" w:cs="Times New Roman"/>
                <w:sz w:val="28"/>
                <w:szCs w:val="28"/>
              </w:rPr>
              <w:t xml:space="preserve"> в мэрию города Новосибирска участников форума</w:t>
            </w:r>
            <w:r w:rsidR="00404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6418" w:rsidRPr="00097160" w:rsidRDefault="00B56418" w:rsidP="001B392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7160">
              <w:rPr>
                <w:rFonts w:ascii="Times New Roman" w:hAnsi="Times New Roman" w:cs="Times New Roman"/>
                <w:i/>
                <w:sz w:val="26"/>
                <w:szCs w:val="26"/>
              </w:rPr>
              <w:t>(Красный проспект, 34)</w:t>
            </w:r>
          </w:p>
        </w:tc>
      </w:tr>
      <w:tr w:rsidR="00714367" w:rsidRPr="007C13DF" w:rsidTr="00001B23">
        <w:tc>
          <w:tcPr>
            <w:tcW w:w="1915" w:type="dxa"/>
          </w:tcPr>
          <w:p w:rsidR="00714367" w:rsidRDefault="00714367" w:rsidP="00700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9.50</w:t>
            </w:r>
          </w:p>
        </w:tc>
        <w:tc>
          <w:tcPr>
            <w:tcW w:w="8399" w:type="dxa"/>
          </w:tcPr>
          <w:p w:rsidR="00714367" w:rsidRPr="00A70635" w:rsidRDefault="00714367" w:rsidP="001B39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35">
              <w:rPr>
                <w:rFonts w:ascii="Times New Roman" w:hAnsi="Times New Roman" w:cs="Times New Roman"/>
                <w:sz w:val="28"/>
                <w:szCs w:val="28"/>
              </w:rPr>
              <w:t xml:space="preserve">Встреча мэра города Новосибирска А.Е. Локтя с руководителями иностранных делегаций </w:t>
            </w:r>
          </w:p>
          <w:p w:rsidR="00714367" w:rsidRDefault="00714367" w:rsidP="00415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70635" w:rsidRPr="00A70635">
              <w:rPr>
                <w:rFonts w:ascii="Times New Roman" w:hAnsi="Times New Roman" w:cs="Times New Roman"/>
                <w:i/>
                <w:sz w:val="28"/>
                <w:szCs w:val="28"/>
              </w:rPr>
              <w:t>Зал совещаний, 3-й этаж мэрии</w:t>
            </w:r>
            <w:r w:rsidR="00415A0B" w:rsidRPr="00A7063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C6A9B" w:rsidRPr="007C13DF" w:rsidTr="00001B23">
        <w:tc>
          <w:tcPr>
            <w:tcW w:w="1915" w:type="dxa"/>
          </w:tcPr>
          <w:p w:rsidR="003C6A9B" w:rsidRPr="007C13DF" w:rsidRDefault="00700E5D" w:rsidP="00700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64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5641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64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99" w:type="dxa"/>
          </w:tcPr>
          <w:p w:rsidR="00A70635" w:rsidRPr="00A70635" w:rsidRDefault="00A70635" w:rsidP="00A706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35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Дней Камбоджи в городе Новосибирске. </w:t>
            </w:r>
          </w:p>
          <w:p w:rsidR="00A70635" w:rsidRDefault="00A70635" w:rsidP="00A706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35">
              <w:rPr>
                <w:rFonts w:ascii="Times New Roman" w:hAnsi="Times New Roman" w:cs="Times New Roman"/>
                <w:sz w:val="28"/>
                <w:szCs w:val="28"/>
              </w:rPr>
              <w:t>Осмотр фотовыставки «Моя прекрасная Камбоджа»</w:t>
            </w:r>
          </w:p>
          <w:p w:rsidR="003C6A9B" w:rsidRPr="00791808" w:rsidRDefault="00A70635" w:rsidP="00A706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45BCA" w:rsidRPr="006D2274">
              <w:rPr>
                <w:rFonts w:ascii="Times New Roman" w:hAnsi="Times New Roman" w:cs="Times New Roman"/>
                <w:i/>
                <w:sz w:val="28"/>
                <w:szCs w:val="28"/>
              </w:rPr>
              <w:t>(фойе Большого зала мэрия, 2 этаж)</w:t>
            </w:r>
          </w:p>
        </w:tc>
      </w:tr>
      <w:tr w:rsidR="003C6A9B" w:rsidRPr="007C13DF" w:rsidTr="00001B23">
        <w:tc>
          <w:tcPr>
            <w:tcW w:w="1915" w:type="dxa"/>
          </w:tcPr>
          <w:p w:rsidR="003C6A9B" w:rsidRPr="007C13DF" w:rsidRDefault="003C6A9B" w:rsidP="00700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00E5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04A3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8399" w:type="dxa"/>
          </w:tcPr>
          <w:p w:rsidR="00864C91" w:rsidRPr="00734152" w:rsidRDefault="003C6A9B" w:rsidP="00DB55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52">
              <w:rPr>
                <w:rFonts w:ascii="Times New Roman" w:hAnsi="Times New Roman" w:cs="Times New Roman"/>
                <w:sz w:val="28"/>
                <w:szCs w:val="28"/>
              </w:rPr>
              <w:t>Пленарное заседание</w:t>
            </w:r>
            <w:r w:rsidR="00DB553E" w:rsidRPr="007341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B553E" w:rsidRPr="00734152" w:rsidRDefault="00DB553E" w:rsidP="00DB55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52">
              <w:rPr>
                <w:rFonts w:ascii="Times New Roman" w:hAnsi="Times New Roman" w:cs="Times New Roman"/>
                <w:sz w:val="28"/>
                <w:szCs w:val="28"/>
              </w:rPr>
              <w:t>Выступление глав иностранных делегаций</w:t>
            </w:r>
            <w:r w:rsidR="00404A3D" w:rsidRPr="00734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6A9B" w:rsidRPr="00734152" w:rsidRDefault="003C6A9B" w:rsidP="00DB553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152">
              <w:rPr>
                <w:rFonts w:ascii="Times New Roman" w:hAnsi="Times New Roman" w:cs="Times New Roman"/>
                <w:i/>
                <w:sz w:val="28"/>
                <w:szCs w:val="28"/>
              </w:rPr>
              <w:t>(Большой зал мэрии, 2 этаж)</w:t>
            </w:r>
          </w:p>
        </w:tc>
      </w:tr>
      <w:tr w:rsidR="002A65BB" w:rsidRPr="007C13DF" w:rsidTr="00001B23">
        <w:tc>
          <w:tcPr>
            <w:tcW w:w="1915" w:type="dxa"/>
          </w:tcPr>
          <w:p w:rsidR="002A65BB" w:rsidRDefault="00404A3D" w:rsidP="00404A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12.10</w:t>
            </w:r>
          </w:p>
        </w:tc>
        <w:tc>
          <w:tcPr>
            <w:tcW w:w="8399" w:type="dxa"/>
          </w:tcPr>
          <w:p w:rsidR="002A65BB" w:rsidRPr="00734152" w:rsidRDefault="00F32497" w:rsidP="00734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52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</w:t>
            </w:r>
            <w:r w:rsidR="00415A0B" w:rsidRPr="0073415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Протокола </w:t>
            </w:r>
            <w:r w:rsidR="00734152" w:rsidRPr="00734152">
              <w:rPr>
                <w:rFonts w:ascii="Times New Roman" w:hAnsi="Times New Roman" w:cs="Times New Roman"/>
                <w:sz w:val="28"/>
                <w:szCs w:val="28"/>
              </w:rPr>
              <w:t>о намерениях</w:t>
            </w:r>
            <w:r w:rsidR="00415A0B" w:rsidRPr="00734152">
              <w:rPr>
                <w:rFonts w:ascii="Times New Roman" w:hAnsi="Times New Roman" w:cs="Times New Roman"/>
                <w:sz w:val="28"/>
                <w:szCs w:val="28"/>
              </w:rPr>
              <w:t xml:space="preserve"> по установлению дружеских отношений между </w:t>
            </w:r>
            <w:r w:rsidR="00734152" w:rsidRPr="00734152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 (Российская Федерация) и </w:t>
            </w:r>
            <w:r w:rsidR="00415A0B" w:rsidRPr="00734152">
              <w:rPr>
                <w:rFonts w:ascii="Times New Roman" w:hAnsi="Times New Roman" w:cs="Times New Roman"/>
                <w:sz w:val="28"/>
                <w:szCs w:val="28"/>
              </w:rPr>
              <w:t xml:space="preserve">г. Пномпень (Королевство Камбоджа) </w:t>
            </w:r>
            <w:r w:rsidRPr="00734152">
              <w:rPr>
                <w:rFonts w:ascii="Times New Roman" w:hAnsi="Times New Roman" w:cs="Times New Roman"/>
                <w:i/>
                <w:sz w:val="28"/>
                <w:szCs w:val="28"/>
              </w:rPr>
              <w:t>(Большой зал мэрии, 2 этаж)</w:t>
            </w:r>
          </w:p>
        </w:tc>
      </w:tr>
      <w:tr w:rsidR="00545BCA" w:rsidRPr="007C13DF" w:rsidTr="00001B23">
        <w:tc>
          <w:tcPr>
            <w:tcW w:w="1915" w:type="dxa"/>
          </w:tcPr>
          <w:p w:rsidR="00545BCA" w:rsidRDefault="00545BCA" w:rsidP="00404A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CA">
              <w:rPr>
                <w:rFonts w:ascii="Times New Roman" w:hAnsi="Times New Roman" w:cs="Times New Roman"/>
                <w:sz w:val="28"/>
                <w:szCs w:val="28"/>
              </w:rPr>
              <w:t>12.10 – 12.20</w:t>
            </w:r>
          </w:p>
        </w:tc>
        <w:tc>
          <w:tcPr>
            <w:tcW w:w="8399" w:type="dxa"/>
          </w:tcPr>
          <w:p w:rsidR="00545BCA" w:rsidRPr="00734152" w:rsidRDefault="00545BCA" w:rsidP="00F324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52">
              <w:rPr>
                <w:rFonts w:ascii="Times New Roman" w:hAnsi="Times New Roman" w:cs="Times New Roman"/>
                <w:sz w:val="28"/>
                <w:szCs w:val="28"/>
              </w:rPr>
              <w:t xml:space="preserve">Пресс – подход  </w:t>
            </w:r>
            <w:r w:rsidRPr="00734152">
              <w:rPr>
                <w:rFonts w:ascii="Times New Roman" w:hAnsi="Times New Roman" w:cs="Times New Roman"/>
                <w:i/>
                <w:sz w:val="28"/>
                <w:szCs w:val="28"/>
              </w:rPr>
              <w:t>(фойе Большого зала мэрия, 2 этаж)</w:t>
            </w:r>
          </w:p>
        </w:tc>
      </w:tr>
      <w:tr w:rsidR="007D691B" w:rsidRPr="007C13DF" w:rsidTr="00001B23">
        <w:tc>
          <w:tcPr>
            <w:tcW w:w="1915" w:type="dxa"/>
          </w:tcPr>
          <w:p w:rsidR="007D691B" w:rsidRDefault="007D691B" w:rsidP="00404A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545B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="00545B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4A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9" w:type="dxa"/>
          </w:tcPr>
          <w:p w:rsidR="007D691B" w:rsidRPr="00734152" w:rsidRDefault="007D691B" w:rsidP="00DB55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52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фотографирование участников </w:t>
            </w:r>
            <w:r w:rsidR="00467237" w:rsidRPr="0073415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34152">
              <w:rPr>
                <w:rFonts w:ascii="Times New Roman" w:hAnsi="Times New Roman" w:cs="Times New Roman"/>
                <w:sz w:val="28"/>
                <w:szCs w:val="28"/>
              </w:rPr>
              <w:t>орума</w:t>
            </w:r>
            <w:r w:rsidR="00404A3D" w:rsidRPr="00734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6A9B" w:rsidRPr="007C13DF" w:rsidTr="00001B23">
        <w:tc>
          <w:tcPr>
            <w:tcW w:w="1915" w:type="dxa"/>
          </w:tcPr>
          <w:p w:rsidR="003C6A9B" w:rsidRDefault="003C6A9B" w:rsidP="00B30C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6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4A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672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0C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99" w:type="dxa"/>
          </w:tcPr>
          <w:p w:rsidR="003C6A9B" w:rsidRPr="007C13DF" w:rsidRDefault="003C6A9B" w:rsidP="001B39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  <w:r w:rsidR="00B83BAE" w:rsidRPr="00EC69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(мэрия, </w:t>
            </w:r>
            <w:r w:rsidR="00732507" w:rsidRPr="00EC696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B83BAE" w:rsidRPr="00EC69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этаж)</w:t>
            </w:r>
          </w:p>
        </w:tc>
      </w:tr>
      <w:tr w:rsidR="00545BCA" w:rsidRPr="00E161EE" w:rsidTr="00001B23">
        <w:tc>
          <w:tcPr>
            <w:tcW w:w="1915" w:type="dxa"/>
          </w:tcPr>
          <w:p w:rsidR="00545BCA" w:rsidRDefault="00545BCA" w:rsidP="00B30C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13.45</w:t>
            </w:r>
          </w:p>
        </w:tc>
        <w:tc>
          <w:tcPr>
            <w:tcW w:w="8399" w:type="dxa"/>
          </w:tcPr>
          <w:p w:rsidR="00545BCA" w:rsidRPr="00A71657" w:rsidRDefault="00545BCA" w:rsidP="00A716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Перезд</w:t>
            </w:r>
            <w:proofErr w:type="spellEnd"/>
            <w:r w:rsidRPr="00A71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1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5BCA">
              <w:rPr>
                <w:rFonts w:ascii="Times New Roman" w:hAnsi="Times New Roman" w:cs="Times New Roman"/>
                <w:sz w:val="28"/>
                <w:szCs w:val="28"/>
              </w:rPr>
              <w:t>отел</w:t>
            </w:r>
            <w:r w:rsidR="00A716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71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A71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DoubleTree</w:t>
            </w:r>
            <w:proofErr w:type="spellEnd"/>
            <w:r w:rsidRPr="00A71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Hilton Novosibirsk»</w:t>
            </w:r>
          </w:p>
        </w:tc>
      </w:tr>
      <w:tr w:rsidR="002A65BB" w:rsidRPr="00E161EE" w:rsidTr="00001B23">
        <w:tc>
          <w:tcPr>
            <w:tcW w:w="1915" w:type="dxa"/>
          </w:tcPr>
          <w:p w:rsidR="002A65BB" w:rsidRDefault="002A65BB" w:rsidP="00A716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0C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5BC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71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165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99" w:type="dxa"/>
          </w:tcPr>
          <w:p w:rsidR="004025A4" w:rsidRDefault="00A71657" w:rsidP="00A7165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Круглый</w:t>
            </w:r>
            <w:r w:rsidRPr="00A7165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стол с целью презентации экономического и научно - промышленного потенциала предприятий и организаций Новосибирская дл</w:t>
            </w:r>
            <w:r w:rsidR="00415A0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я представителей </w:t>
            </w:r>
            <w:r w:rsidR="00EF623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иностранных делегаций</w:t>
            </w:r>
          </w:p>
          <w:p w:rsidR="00A71657" w:rsidRPr="00A71657" w:rsidRDefault="00A71657" w:rsidP="00A7165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716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A71657">
              <w:rPr>
                <w:rFonts w:ascii="Times New Roman" w:hAnsi="Times New Roman" w:cs="Times New Roman"/>
                <w:i/>
                <w:sz w:val="28"/>
                <w:szCs w:val="28"/>
              </w:rPr>
              <w:t>конференц</w:t>
            </w:r>
            <w:r w:rsidRPr="00A716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  <w:r w:rsidRPr="00A71657">
              <w:rPr>
                <w:rFonts w:ascii="Times New Roman" w:hAnsi="Times New Roman" w:cs="Times New Roman"/>
                <w:i/>
                <w:sz w:val="28"/>
                <w:szCs w:val="28"/>
              </w:rPr>
              <w:t>зал</w:t>
            </w:r>
            <w:r w:rsidRPr="00A716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A71657">
              <w:rPr>
                <w:rFonts w:ascii="Times New Roman" w:hAnsi="Times New Roman" w:cs="Times New Roman"/>
                <w:i/>
                <w:sz w:val="28"/>
                <w:szCs w:val="28"/>
              </w:rPr>
              <w:t>отеля</w:t>
            </w:r>
            <w:r w:rsidRPr="00A716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A716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DoubleTree</w:t>
            </w:r>
            <w:proofErr w:type="spellEnd"/>
            <w:r w:rsidRPr="00A716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by Hilton Novosibirsk»)</w:t>
            </w:r>
          </w:p>
        </w:tc>
      </w:tr>
      <w:tr w:rsidR="00A71657" w:rsidRPr="00A71657" w:rsidTr="00001B23">
        <w:tc>
          <w:tcPr>
            <w:tcW w:w="1915" w:type="dxa"/>
          </w:tcPr>
          <w:p w:rsidR="00A71657" w:rsidRPr="00A71657" w:rsidRDefault="00A71657" w:rsidP="00545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– 15.45</w:t>
            </w:r>
          </w:p>
        </w:tc>
        <w:tc>
          <w:tcPr>
            <w:tcW w:w="8399" w:type="dxa"/>
          </w:tcPr>
          <w:p w:rsidR="00A71657" w:rsidRDefault="00A71657" w:rsidP="00A716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657">
              <w:rPr>
                <w:rFonts w:ascii="Times New Roman" w:hAnsi="Times New Roman" w:cs="Times New Roman"/>
                <w:sz w:val="28"/>
                <w:szCs w:val="28"/>
              </w:rPr>
              <w:t>Презентационная сессия предприятий и организаций стран стран-участников и города Новосибирска, B2B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-переговоры участников форума. </w:t>
            </w:r>
            <w:r w:rsidRPr="00A71657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СОГЛАШЕНИЙ (НАМЕРЕНИЙ) О СОТРУДНИЧЕСТВЕ </w:t>
            </w:r>
          </w:p>
          <w:p w:rsidR="00A71657" w:rsidRPr="00143661" w:rsidRDefault="00A71657" w:rsidP="00A7165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36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A71657">
              <w:rPr>
                <w:rFonts w:ascii="Times New Roman" w:hAnsi="Times New Roman" w:cs="Times New Roman"/>
                <w:i/>
                <w:sz w:val="28"/>
                <w:szCs w:val="28"/>
              </w:rPr>
              <w:t>конференц</w:t>
            </w:r>
            <w:r w:rsidRPr="0014366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A71657">
              <w:rPr>
                <w:rFonts w:ascii="Times New Roman" w:hAnsi="Times New Roman" w:cs="Times New Roman"/>
                <w:i/>
                <w:sz w:val="28"/>
                <w:szCs w:val="28"/>
              </w:rPr>
              <w:t>зал</w:t>
            </w:r>
            <w:r w:rsidRPr="001436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1657">
              <w:rPr>
                <w:rFonts w:ascii="Times New Roman" w:hAnsi="Times New Roman" w:cs="Times New Roman"/>
                <w:i/>
                <w:sz w:val="28"/>
                <w:szCs w:val="28"/>
              </w:rPr>
              <w:t>отеля</w:t>
            </w:r>
            <w:r w:rsidRPr="001436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 w:rsidRPr="00A716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DoubleTree</w:t>
            </w:r>
            <w:proofErr w:type="spellEnd"/>
            <w:r w:rsidRPr="001436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16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by</w:t>
            </w:r>
            <w:r w:rsidRPr="001436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16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Hilton</w:t>
            </w:r>
            <w:r w:rsidRPr="001436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16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Novosibirsk</w:t>
            </w:r>
            <w:r w:rsidRPr="00143661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</w:tr>
      <w:tr w:rsidR="00B30C1E" w:rsidRPr="007C13DF" w:rsidTr="00001B23">
        <w:tc>
          <w:tcPr>
            <w:tcW w:w="1915" w:type="dxa"/>
          </w:tcPr>
          <w:p w:rsidR="00B30C1E" w:rsidRDefault="00B30C1E" w:rsidP="004B79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7165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16.00</w:t>
            </w:r>
          </w:p>
        </w:tc>
        <w:tc>
          <w:tcPr>
            <w:tcW w:w="8399" w:type="dxa"/>
          </w:tcPr>
          <w:p w:rsidR="00B30C1E" w:rsidRDefault="00B30C1E" w:rsidP="00A716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 – брейк</w:t>
            </w:r>
            <w:r w:rsidRPr="00F350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91808" w:rsidRPr="006D2274" w:rsidTr="00001B23">
        <w:tc>
          <w:tcPr>
            <w:tcW w:w="1915" w:type="dxa"/>
          </w:tcPr>
          <w:p w:rsidR="00791808" w:rsidRDefault="00404A3D" w:rsidP="00B30C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0C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0C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18.00</w:t>
            </w:r>
          </w:p>
        </w:tc>
        <w:tc>
          <w:tcPr>
            <w:tcW w:w="8399" w:type="dxa"/>
          </w:tcPr>
          <w:p w:rsidR="006D2274" w:rsidRDefault="006D2274" w:rsidP="006D22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657">
              <w:rPr>
                <w:rFonts w:ascii="Times New Roman" w:hAnsi="Times New Roman" w:cs="Times New Roman"/>
                <w:sz w:val="28"/>
                <w:szCs w:val="28"/>
              </w:rPr>
              <w:t>Презентационная сессия предприятий и организаций стран стран-участников и города Новосибирска, B2B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-переговоры участников форума. </w:t>
            </w:r>
            <w:r w:rsidRPr="00A71657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СОГЛАШЕНИЙ (НАМЕРЕНИЙ) О </w:t>
            </w:r>
            <w:r w:rsidRPr="00A71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СОТРУДНИЧЕСТВЕ </w:t>
            </w:r>
          </w:p>
          <w:p w:rsidR="00EC6967" w:rsidRPr="00143661" w:rsidRDefault="006D2274" w:rsidP="006D227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366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A71657">
              <w:rPr>
                <w:rFonts w:ascii="Times New Roman" w:hAnsi="Times New Roman" w:cs="Times New Roman"/>
                <w:i/>
                <w:sz w:val="28"/>
                <w:szCs w:val="28"/>
              </w:rPr>
              <w:t>конференц</w:t>
            </w:r>
            <w:r w:rsidRPr="0014366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A71657">
              <w:rPr>
                <w:rFonts w:ascii="Times New Roman" w:hAnsi="Times New Roman" w:cs="Times New Roman"/>
                <w:i/>
                <w:sz w:val="28"/>
                <w:szCs w:val="28"/>
              </w:rPr>
              <w:t>зал</w:t>
            </w:r>
            <w:r w:rsidRPr="001436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1657">
              <w:rPr>
                <w:rFonts w:ascii="Times New Roman" w:hAnsi="Times New Roman" w:cs="Times New Roman"/>
                <w:i/>
                <w:sz w:val="28"/>
                <w:szCs w:val="28"/>
              </w:rPr>
              <w:t>отеля</w:t>
            </w:r>
            <w:r w:rsidRPr="001436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 w:rsidRPr="00A716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DoubleTree</w:t>
            </w:r>
            <w:proofErr w:type="spellEnd"/>
            <w:r w:rsidRPr="001436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16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by</w:t>
            </w:r>
            <w:r w:rsidRPr="001436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16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Hilton</w:t>
            </w:r>
            <w:r w:rsidRPr="001436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16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Novosibirsk</w:t>
            </w:r>
            <w:r w:rsidRPr="00143661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</w:tr>
      <w:tr w:rsidR="003C6A9B" w:rsidRPr="00E161EE" w:rsidTr="00001B23">
        <w:tc>
          <w:tcPr>
            <w:tcW w:w="1915" w:type="dxa"/>
          </w:tcPr>
          <w:p w:rsidR="003C6A9B" w:rsidRDefault="001A683F" w:rsidP="00B962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96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62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6A9B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C6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6A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9" w:type="dxa"/>
          </w:tcPr>
          <w:p w:rsidR="00417824" w:rsidRPr="00734152" w:rsidRDefault="00417824" w:rsidP="0041782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52">
              <w:rPr>
                <w:rFonts w:ascii="Times New Roman" w:hAnsi="Times New Roman" w:cs="Times New Roman"/>
                <w:sz w:val="28"/>
                <w:szCs w:val="28"/>
              </w:rPr>
              <w:t xml:space="preserve">Прием мэром гостей и участников форума </w:t>
            </w:r>
          </w:p>
          <w:p w:rsidR="003C6A9B" w:rsidRPr="00B962A6" w:rsidRDefault="00417824" w:rsidP="00B962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62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="00B962A6" w:rsidRPr="00B962A6">
              <w:rPr>
                <w:rFonts w:ascii="Times New Roman" w:hAnsi="Times New Roman" w:cs="Times New Roman"/>
                <w:i/>
                <w:sz w:val="28"/>
                <w:szCs w:val="28"/>
              </w:rPr>
              <w:t>отел</w:t>
            </w:r>
            <w:r w:rsidR="00B962A6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B962A6" w:rsidRPr="00B962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«</w:t>
            </w:r>
            <w:proofErr w:type="spellStart"/>
            <w:r w:rsidR="00B962A6" w:rsidRPr="00B962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DoubleTree</w:t>
            </w:r>
            <w:proofErr w:type="spellEnd"/>
            <w:r w:rsidR="00B962A6" w:rsidRPr="00B962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by Hilton Novosibirsk»</w:t>
            </w:r>
            <w:r w:rsidRPr="00B962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</w:tr>
      <w:tr w:rsidR="001A683F" w:rsidTr="00001B23">
        <w:tc>
          <w:tcPr>
            <w:tcW w:w="1915" w:type="dxa"/>
          </w:tcPr>
          <w:p w:rsidR="001A683F" w:rsidRDefault="00EC3D27" w:rsidP="00EC3D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A6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83F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A683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399" w:type="dxa"/>
          </w:tcPr>
          <w:p w:rsidR="001A683F" w:rsidRDefault="001A683F" w:rsidP="00581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в гостиницу. Отдых</w:t>
            </w:r>
          </w:p>
        </w:tc>
      </w:tr>
    </w:tbl>
    <w:p w:rsidR="004025A4" w:rsidRDefault="004025A4" w:rsidP="00864C9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57137" w:rsidRDefault="00F32497" w:rsidP="003E77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августа</w:t>
      </w:r>
      <w:r w:rsidR="00E57137">
        <w:rPr>
          <w:rFonts w:ascii="Times New Roman" w:hAnsi="Times New Roman" w:cs="Times New Roman"/>
          <w:b/>
          <w:sz w:val="28"/>
          <w:szCs w:val="28"/>
        </w:rPr>
        <w:t xml:space="preserve"> (пятница)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052"/>
        <w:gridCol w:w="8262"/>
      </w:tblGrid>
      <w:tr w:rsidR="00CF3550" w:rsidTr="00001B23">
        <w:tc>
          <w:tcPr>
            <w:tcW w:w="2052" w:type="dxa"/>
          </w:tcPr>
          <w:p w:rsidR="00CF3550" w:rsidRDefault="00A455A3" w:rsidP="00F271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  <w:r w:rsidR="00CF355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F35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8262" w:type="dxa"/>
          </w:tcPr>
          <w:p w:rsidR="00CF3550" w:rsidRDefault="00CF3550" w:rsidP="00F271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в гостинице</w:t>
            </w:r>
          </w:p>
        </w:tc>
      </w:tr>
      <w:tr w:rsidR="00CF3550" w:rsidTr="00001B23">
        <w:tc>
          <w:tcPr>
            <w:tcW w:w="2052" w:type="dxa"/>
          </w:tcPr>
          <w:p w:rsidR="00CF3550" w:rsidRDefault="00EC3D27" w:rsidP="00EC3D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F3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39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4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53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35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8262" w:type="dxa"/>
          </w:tcPr>
          <w:p w:rsidR="00194CC4" w:rsidRPr="001E6CC0" w:rsidRDefault="00527D9A" w:rsidP="00F35E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</w:t>
            </w:r>
            <w:r w:rsidR="00D95B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35E2C">
              <w:rPr>
                <w:rFonts w:ascii="Times New Roman" w:hAnsi="Times New Roman" w:cs="Times New Roman"/>
                <w:sz w:val="28"/>
                <w:szCs w:val="28"/>
              </w:rPr>
              <w:t>Академгородок</w:t>
            </w:r>
          </w:p>
        </w:tc>
      </w:tr>
      <w:tr w:rsidR="00A455A3" w:rsidTr="00001B23">
        <w:tc>
          <w:tcPr>
            <w:tcW w:w="2052" w:type="dxa"/>
          </w:tcPr>
          <w:p w:rsidR="00A455A3" w:rsidRDefault="00F270DD" w:rsidP="00F270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455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55A3">
              <w:rPr>
                <w:rFonts w:ascii="Times New Roman" w:hAnsi="Times New Roman" w:cs="Times New Roman"/>
                <w:sz w:val="28"/>
                <w:szCs w:val="28"/>
              </w:rPr>
              <w:t>0 – 10.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55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62" w:type="dxa"/>
          </w:tcPr>
          <w:p w:rsidR="001A683F" w:rsidRDefault="00194CC4" w:rsidP="00CF35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Технопарку</w:t>
            </w:r>
            <w:r w:rsidR="00F35E2C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Новосибирского Академгородка</w:t>
            </w:r>
          </w:p>
          <w:p w:rsidR="00A455A3" w:rsidRPr="001A683F" w:rsidRDefault="001A683F" w:rsidP="00CF355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83F">
              <w:rPr>
                <w:rFonts w:ascii="Times New Roman" w:hAnsi="Times New Roman" w:cs="Times New Roman"/>
                <w:i/>
                <w:sz w:val="28"/>
                <w:szCs w:val="28"/>
              </w:rPr>
              <w:t>(ул. Николаева, 11)</w:t>
            </w:r>
          </w:p>
        </w:tc>
      </w:tr>
      <w:tr w:rsidR="00F35E2C" w:rsidTr="00001B23">
        <w:tc>
          <w:tcPr>
            <w:tcW w:w="2052" w:type="dxa"/>
          </w:tcPr>
          <w:p w:rsidR="00F35E2C" w:rsidRDefault="00097160" w:rsidP="000971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="00F35E2C">
              <w:rPr>
                <w:rFonts w:ascii="Times New Roman" w:hAnsi="Times New Roman" w:cs="Times New Roman"/>
                <w:sz w:val="28"/>
                <w:szCs w:val="28"/>
              </w:rPr>
              <w:t>0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7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62" w:type="dxa"/>
          </w:tcPr>
          <w:p w:rsidR="00F35E2C" w:rsidRDefault="00097160" w:rsidP="000971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</w:t>
            </w:r>
            <w:r w:rsidR="00F35E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A683F" w:rsidRPr="001A683F">
              <w:rPr>
                <w:rFonts w:ascii="Times New Roman" w:hAnsi="Times New Roman" w:cs="Times New Roman"/>
                <w:sz w:val="28"/>
                <w:szCs w:val="28"/>
              </w:rPr>
              <w:t>ZOOMER</w:t>
            </w:r>
            <w:r w:rsidR="001A6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83F" w:rsidRPr="001A683F">
              <w:rPr>
                <w:rFonts w:ascii="Times New Roman" w:hAnsi="Times New Roman" w:cs="Times New Roman"/>
                <w:i/>
                <w:sz w:val="28"/>
                <w:szCs w:val="28"/>
              </w:rPr>
              <w:t>(ул. Инженерная 20, Технопарк, 3-й этаж)</w:t>
            </w:r>
          </w:p>
        </w:tc>
      </w:tr>
      <w:tr w:rsidR="00527D9A" w:rsidTr="00001B23">
        <w:tc>
          <w:tcPr>
            <w:tcW w:w="2052" w:type="dxa"/>
          </w:tcPr>
          <w:p w:rsidR="00527D9A" w:rsidRPr="00CF3550" w:rsidRDefault="002C6FEE" w:rsidP="00F270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7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70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7D9A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7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70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62" w:type="dxa"/>
          </w:tcPr>
          <w:p w:rsidR="002C6FEE" w:rsidRDefault="002C6FEE" w:rsidP="002C6FE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>детского технопарка и ц</w:t>
            </w:r>
            <w:r w:rsidRPr="002C6FEE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6FEE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молодежного инновационного творчества ZOOMER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FEE">
              <w:rPr>
                <w:rFonts w:ascii="Times New Roman" w:hAnsi="Times New Roman" w:cs="Times New Roman"/>
                <w:sz w:val="28"/>
                <w:szCs w:val="28"/>
              </w:rPr>
              <w:t>образовательно-технологическ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C6FEE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площадки, знакомство с методиками обучения технологического творчества и робототехники </w:t>
            </w:r>
            <w:r w:rsidR="004025A4">
              <w:rPr>
                <w:rFonts w:ascii="Times New Roman" w:hAnsi="Times New Roman" w:cs="Times New Roman"/>
                <w:sz w:val="28"/>
                <w:szCs w:val="28"/>
              </w:rPr>
              <w:t>для детей.</w:t>
            </w:r>
          </w:p>
          <w:p w:rsidR="00194CC4" w:rsidRPr="001E6CC0" w:rsidRDefault="002C6FEE" w:rsidP="002C6FE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FE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1A6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ул. </w:t>
            </w:r>
            <w:r w:rsidRPr="002C6FEE">
              <w:rPr>
                <w:rFonts w:ascii="Times New Roman" w:hAnsi="Times New Roman" w:cs="Times New Roman"/>
                <w:i/>
                <w:sz w:val="28"/>
                <w:szCs w:val="28"/>
              </w:rPr>
              <w:t>Инженерная 20, Технопарк, 3-й этаж)</w:t>
            </w:r>
          </w:p>
        </w:tc>
      </w:tr>
      <w:tr w:rsidR="00692D31" w:rsidTr="00001B23">
        <w:tc>
          <w:tcPr>
            <w:tcW w:w="2052" w:type="dxa"/>
          </w:tcPr>
          <w:p w:rsidR="00692D31" w:rsidRDefault="002C6FEE" w:rsidP="000971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70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2D3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2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7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62" w:type="dxa"/>
          </w:tcPr>
          <w:p w:rsidR="00194CC4" w:rsidRDefault="001C27FD" w:rsidP="002C6F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Переезд в СУНЦ НГУ</w:t>
            </w:r>
            <w:r w:rsidR="004025A4">
              <w:rPr>
                <w:rFonts w:ascii="Times New Roman" w:hAnsi="Times New Roman" w:cs="Times New Roman"/>
                <w:sz w:val="28"/>
                <w:szCs w:val="28"/>
              </w:rPr>
              <w:t xml:space="preserve"> (Физико-математическая школа).</w:t>
            </w:r>
          </w:p>
          <w:p w:rsidR="00F270DD" w:rsidRPr="001E6CC0" w:rsidRDefault="00F270DD" w:rsidP="00F270D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270DD">
              <w:rPr>
                <w:rFonts w:ascii="Times New Roman" w:hAnsi="Times New Roman" w:cs="Times New Roman"/>
                <w:i/>
                <w:sz w:val="28"/>
                <w:szCs w:val="28"/>
              </w:rPr>
              <w:t>ул. Пирогова 11/1 (ул. Ляпунова, 3)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</w:tc>
      </w:tr>
      <w:tr w:rsidR="00692D31" w:rsidTr="00001B23">
        <w:tc>
          <w:tcPr>
            <w:tcW w:w="2052" w:type="dxa"/>
          </w:tcPr>
          <w:p w:rsidR="00692D31" w:rsidRDefault="00692D31" w:rsidP="000971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62" w:type="dxa"/>
          </w:tcPr>
          <w:p w:rsidR="00513F4F" w:rsidRDefault="001C27FD" w:rsidP="00513F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4025A4">
              <w:rPr>
                <w:rFonts w:ascii="Times New Roman" w:hAnsi="Times New Roman" w:cs="Times New Roman"/>
                <w:sz w:val="28"/>
                <w:szCs w:val="28"/>
              </w:rPr>
              <w:t>Физико-математической школы</w:t>
            </w:r>
            <w:r w:rsidR="00513F4F">
              <w:rPr>
                <w:rFonts w:ascii="Times New Roman" w:hAnsi="Times New Roman" w:cs="Times New Roman"/>
                <w:sz w:val="28"/>
                <w:szCs w:val="28"/>
              </w:rPr>
              <w:t xml:space="preserve"> (СУНЦ НГУ).</w:t>
            </w:r>
          </w:p>
          <w:p w:rsidR="00692D31" w:rsidRDefault="001C27FD" w:rsidP="00513F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C6F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Пирогова 11/1 (ул. Ляпунова, 3)</w:t>
            </w:r>
            <w:r w:rsidRPr="002C6FE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27D9A" w:rsidTr="00001B23">
        <w:tc>
          <w:tcPr>
            <w:tcW w:w="2052" w:type="dxa"/>
          </w:tcPr>
          <w:p w:rsidR="00527D9A" w:rsidRDefault="00527D9A" w:rsidP="000971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C2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262" w:type="dxa"/>
          </w:tcPr>
          <w:p w:rsidR="00194CC4" w:rsidRPr="001E6CC0" w:rsidRDefault="001C27FD" w:rsidP="001C27F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 xml:space="preserve">в Доме Ученых СО РАН </w:t>
            </w:r>
            <w:r w:rsidRPr="00EC696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97160" w:rsidRPr="00097160">
              <w:rPr>
                <w:rFonts w:ascii="Times New Roman" w:hAnsi="Times New Roman" w:cs="Times New Roman"/>
                <w:i/>
                <w:sz w:val="28"/>
                <w:szCs w:val="28"/>
              </w:rPr>
              <w:t>Морской пр., 23</w:t>
            </w:r>
            <w:r w:rsidR="00513F4F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</w:tc>
      </w:tr>
      <w:tr w:rsidR="00527D9A" w:rsidTr="00001B23">
        <w:tc>
          <w:tcPr>
            <w:tcW w:w="2052" w:type="dxa"/>
          </w:tcPr>
          <w:p w:rsidR="00527D9A" w:rsidRDefault="00527D9A" w:rsidP="000971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24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62" w:type="dxa"/>
          </w:tcPr>
          <w:p w:rsidR="00527D9A" w:rsidRPr="00734152" w:rsidRDefault="005256C5" w:rsidP="005256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5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</w:t>
            </w:r>
            <w:r w:rsidR="001C27FD" w:rsidRPr="00734152">
              <w:rPr>
                <w:rFonts w:ascii="Times New Roman" w:hAnsi="Times New Roman" w:cs="Times New Roman"/>
                <w:sz w:val="28"/>
                <w:szCs w:val="28"/>
              </w:rPr>
              <w:t>Новосибирско</w:t>
            </w:r>
            <w:r w:rsidR="00513F4F" w:rsidRPr="00734152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1C27FD" w:rsidRPr="00734152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</w:t>
            </w:r>
            <w:r w:rsidR="00513F4F" w:rsidRPr="00734152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1C27FD" w:rsidRPr="00734152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</w:t>
            </w:r>
            <w:r w:rsidR="00513F4F" w:rsidRPr="00734152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3C02DE" w:rsidRPr="00734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7FD" w:rsidRPr="00734152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513F4F" w:rsidRPr="00734152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1C27FD" w:rsidRPr="00734152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="00513F4F" w:rsidRPr="007341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34152">
              <w:rPr>
                <w:rFonts w:ascii="Times New Roman" w:hAnsi="Times New Roman" w:cs="Times New Roman"/>
                <w:sz w:val="28"/>
                <w:szCs w:val="28"/>
              </w:rPr>
              <w:t>, посещение музея НГУ</w:t>
            </w:r>
            <w:r w:rsidR="002D2C88" w:rsidRPr="00734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(ул. Пирогова, 1)</w:t>
            </w:r>
            <w:r w:rsidR="00513F4F" w:rsidRPr="0073415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256C5" w:rsidTr="00001B23">
        <w:tc>
          <w:tcPr>
            <w:tcW w:w="2052" w:type="dxa"/>
          </w:tcPr>
          <w:p w:rsidR="005256C5" w:rsidRDefault="005256C5" w:rsidP="000971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 xml:space="preserve">15 – </w:t>
            </w:r>
            <w:r w:rsidR="006D22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160"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8262" w:type="dxa"/>
          </w:tcPr>
          <w:p w:rsidR="00A70635" w:rsidRDefault="005256C5" w:rsidP="003C02DE">
            <w:pPr>
              <w:spacing w:line="276" w:lineRule="auto"/>
              <w:jc w:val="both"/>
            </w:pPr>
            <w:r w:rsidRPr="00734152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«Уникальный опыт подготовки </w:t>
            </w:r>
            <w:r w:rsidR="006616FF" w:rsidRPr="00734152">
              <w:rPr>
                <w:rFonts w:ascii="Times New Roman" w:hAnsi="Times New Roman" w:cs="Times New Roman"/>
                <w:sz w:val="28"/>
                <w:szCs w:val="28"/>
              </w:rPr>
              <w:t xml:space="preserve">высококвалифицированных </w:t>
            </w:r>
            <w:r w:rsidRPr="00734152">
              <w:rPr>
                <w:rFonts w:ascii="Times New Roman" w:hAnsi="Times New Roman" w:cs="Times New Roman"/>
                <w:sz w:val="28"/>
                <w:szCs w:val="28"/>
              </w:rPr>
              <w:t>кадров»</w:t>
            </w:r>
            <w:r w:rsidRPr="00734152">
              <w:t xml:space="preserve"> </w:t>
            </w:r>
          </w:p>
          <w:p w:rsidR="005256C5" w:rsidRPr="00734152" w:rsidRDefault="005256C5" w:rsidP="003C02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1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70635">
              <w:rPr>
                <w:rFonts w:ascii="Times New Roman" w:hAnsi="Times New Roman" w:cs="Times New Roman"/>
                <w:i/>
                <w:sz w:val="28"/>
                <w:szCs w:val="28"/>
              </w:rPr>
              <w:t>НГУ, ул. Пирогова, 1</w:t>
            </w:r>
            <w:r w:rsidR="00A7063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A70635" w:rsidRPr="00A70635">
              <w:rPr>
                <w:i/>
              </w:rPr>
              <w:t xml:space="preserve"> </w:t>
            </w:r>
            <w:r w:rsidR="00A70635" w:rsidRPr="00A70635">
              <w:rPr>
                <w:rFonts w:ascii="Times New Roman" w:hAnsi="Times New Roman" w:cs="Times New Roman"/>
                <w:i/>
                <w:sz w:val="28"/>
                <w:szCs w:val="28"/>
              </w:rPr>
              <w:t>ауд. 414)</w:t>
            </w:r>
          </w:p>
        </w:tc>
      </w:tr>
      <w:tr w:rsidR="00527D9A" w:rsidTr="00001B23">
        <w:tc>
          <w:tcPr>
            <w:tcW w:w="2052" w:type="dxa"/>
          </w:tcPr>
          <w:p w:rsidR="00527D9A" w:rsidRDefault="00527D9A" w:rsidP="004178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78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78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3F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256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78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262" w:type="dxa"/>
          </w:tcPr>
          <w:p w:rsidR="00417824" w:rsidRDefault="00417824" w:rsidP="004178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«Фуршет дружбы» от организаторов мероприятия (для участников форума по отдельному списку) </w:t>
            </w:r>
          </w:p>
          <w:p w:rsidR="00527D9A" w:rsidRPr="001E6CC0" w:rsidRDefault="00417824" w:rsidP="0041782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CC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  <w:r w:rsidRPr="001E6C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уточняется</w:t>
            </w:r>
            <w:r w:rsidRPr="001E6CC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30C1E" w:rsidTr="00001B23">
        <w:tc>
          <w:tcPr>
            <w:tcW w:w="2052" w:type="dxa"/>
          </w:tcPr>
          <w:p w:rsidR="00B30C1E" w:rsidRDefault="005256C5" w:rsidP="00E15A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5A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37AA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262" w:type="dxa"/>
          </w:tcPr>
          <w:p w:rsidR="00B30C1E" w:rsidRPr="00143951" w:rsidRDefault="00537AA1" w:rsidP="00925A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в гостиницу. Отдых</w:t>
            </w:r>
          </w:p>
        </w:tc>
      </w:tr>
    </w:tbl>
    <w:p w:rsidR="00415A0B" w:rsidRDefault="00415A0B" w:rsidP="00415A0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D64D6" w:rsidRDefault="009D64D6" w:rsidP="00EC02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398" w:rsidRDefault="00F32497" w:rsidP="00EC02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7453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BF4398" w:rsidRPr="007710B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F4398">
        <w:rPr>
          <w:rFonts w:ascii="Times New Roman" w:hAnsi="Times New Roman" w:cs="Times New Roman"/>
          <w:b/>
          <w:sz w:val="28"/>
          <w:szCs w:val="28"/>
        </w:rPr>
        <w:t>суббота</w:t>
      </w:r>
      <w:r w:rsidR="00BF4398">
        <w:rPr>
          <w:rFonts w:ascii="Times New Roman" w:hAnsi="Times New Roman" w:cs="Times New Roman"/>
          <w:sz w:val="28"/>
          <w:szCs w:val="28"/>
        </w:rPr>
        <w:t>)</w:t>
      </w:r>
    </w:p>
    <w:p w:rsidR="00415A0B" w:rsidRDefault="00415A0B" w:rsidP="00EC02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3E2" w:rsidRDefault="00BF4398" w:rsidP="00525D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Убытие участников </w:t>
      </w:r>
      <w:r w:rsidR="00D07C4D">
        <w:rPr>
          <w:rFonts w:ascii="Times New Roman" w:hAnsi="Times New Roman" w:cs="Times New Roman"/>
          <w:sz w:val="28"/>
          <w:szCs w:val="28"/>
        </w:rPr>
        <w:t>ф</w:t>
      </w:r>
      <w:r w:rsidR="00375256">
        <w:rPr>
          <w:rFonts w:ascii="Times New Roman" w:hAnsi="Times New Roman" w:cs="Times New Roman"/>
          <w:sz w:val="28"/>
          <w:szCs w:val="28"/>
        </w:rPr>
        <w:t>орум</w:t>
      </w:r>
      <w:r>
        <w:rPr>
          <w:rFonts w:ascii="Times New Roman" w:hAnsi="Times New Roman" w:cs="Times New Roman"/>
          <w:sz w:val="28"/>
          <w:szCs w:val="28"/>
        </w:rPr>
        <w:t>а из города Новосибирска.</w:t>
      </w:r>
    </w:p>
    <w:p w:rsidR="003A1CA3" w:rsidRDefault="00BF4398" w:rsidP="00525D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Проводы в аэропорту Толмачево (согласно графику).</w:t>
      </w:r>
    </w:p>
    <w:p w:rsidR="006D2274" w:rsidRDefault="006D2274" w:rsidP="003A1C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A0B" w:rsidRDefault="00415A0B" w:rsidP="003A1CA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5A0B" w:rsidSect="00A70635">
      <w:headerReference w:type="default" r:id="rId8"/>
      <w:headerReference w:type="first" r:id="rId9"/>
      <w:pgSz w:w="11906" w:h="16838" w:code="9"/>
      <w:pgMar w:top="426" w:right="851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52" w:rsidRDefault="00846C52" w:rsidP="00623661">
      <w:pPr>
        <w:spacing w:after="0" w:line="240" w:lineRule="auto"/>
      </w:pPr>
      <w:r>
        <w:separator/>
      </w:r>
    </w:p>
  </w:endnote>
  <w:endnote w:type="continuationSeparator" w:id="0">
    <w:p w:rsidR="00846C52" w:rsidRDefault="00846C52" w:rsidP="0062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52" w:rsidRDefault="00846C52" w:rsidP="00623661">
      <w:pPr>
        <w:spacing w:after="0" w:line="240" w:lineRule="auto"/>
      </w:pPr>
      <w:r>
        <w:separator/>
      </w:r>
    </w:p>
  </w:footnote>
  <w:footnote w:type="continuationSeparator" w:id="0">
    <w:p w:rsidR="00846C52" w:rsidRDefault="00846C52" w:rsidP="0062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471838"/>
      <w:docPartObj>
        <w:docPartGallery w:val="Page Numbers (Top of Page)"/>
        <w:docPartUnique/>
      </w:docPartObj>
    </w:sdtPr>
    <w:sdtEndPr/>
    <w:sdtContent>
      <w:p w:rsidR="00623661" w:rsidRDefault="006236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1EE">
          <w:rPr>
            <w:noProof/>
          </w:rPr>
          <w:t>2</w:t>
        </w:r>
        <w:r>
          <w:fldChar w:fldCharType="end"/>
        </w:r>
      </w:p>
    </w:sdtContent>
  </w:sdt>
  <w:p w:rsidR="00623661" w:rsidRPr="00623661" w:rsidRDefault="00623661" w:rsidP="00623661">
    <w:pPr>
      <w:pStyle w:val="a6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61" w:rsidRDefault="00623661" w:rsidP="00537AA1">
    <w:pPr>
      <w:pStyle w:val="a6"/>
      <w:tabs>
        <w:tab w:val="left" w:pos="34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18"/>
    <w:rsid w:val="00001B23"/>
    <w:rsid w:val="0002272D"/>
    <w:rsid w:val="0002296D"/>
    <w:rsid w:val="00027781"/>
    <w:rsid w:val="00033525"/>
    <w:rsid w:val="00037356"/>
    <w:rsid w:val="00043F8D"/>
    <w:rsid w:val="0006466F"/>
    <w:rsid w:val="00084399"/>
    <w:rsid w:val="000956A4"/>
    <w:rsid w:val="000960EA"/>
    <w:rsid w:val="0009627A"/>
    <w:rsid w:val="00097160"/>
    <w:rsid w:val="000A24D8"/>
    <w:rsid w:val="000E5967"/>
    <w:rsid w:val="000E6BA4"/>
    <w:rsid w:val="000F01E4"/>
    <w:rsid w:val="00105E12"/>
    <w:rsid w:val="00113C4B"/>
    <w:rsid w:val="00127C23"/>
    <w:rsid w:val="00141F3E"/>
    <w:rsid w:val="00141F58"/>
    <w:rsid w:val="00143661"/>
    <w:rsid w:val="00143951"/>
    <w:rsid w:val="00167B5E"/>
    <w:rsid w:val="00194CC4"/>
    <w:rsid w:val="001A2187"/>
    <w:rsid w:val="001A683F"/>
    <w:rsid w:val="001C27FD"/>
    <w:rsid w:val="001C2AE1"/>
    <w:rsid w:val="001E1EB6"/>
    <w:rsid w:val="001E3006"/>
    <w:rsid w:val="001E6CC0"/>
    <w:rsid w:val="001E782E"/>
    <w:rsid w:val="001F69D6"/>
    <w:rsid w:val="00211DD7"/>
    <w:rsid w:val="002227FA"/>
    <w:rsid w:val="0022364E"/>
    <w:rsid w:val="0023151D"/>
    <w:rsid w:val="00234EDE"/>
    <w:rsid w:val="00243D2D"/>
    <w:rsid w:val="002442D7"/>
    <w:rsid w:val="002743BC"/>
    <w:rsid w:val="00282069"/>
    <w:rsid w:val="00290A2D"/>
    <w:rsid w:val="002A3CDE"/>
    <w:rsid w:val="002A65BB"/>
    <w:rsid w:val="002B12F7"/>
    <w:rsid w:val="002C6FEE"/>
    <w:rsid w:val="002D2C88"/>
    <w:rsid w:val="002D2D5E"/>
    <w:rsid w:val="00301AA8"/>
    <w:rsid w:val="00302765"/>
    <w:rsid w:val="00302ACF"/>
    <w:rsid w:val="00315C71"/>
    <w:rsid w:val="00324516"/>
    <w:rsid w:val="003274E0"/>
    <w:rsid w:val="00375256"/>
    <w:rsid w:val="003763E2"/>
    <w:rsid w:val="00384B6D"/>
    <w:rsid w:val="003A1CA3"/>
    <w:rsid w:val="003B17D6"/>
    <w:rsid w:val="003C02DE"/>
    <w:rsid w:val="003C6A9B"/>
    <w:rsid w:val="003E26E7"/>
    <w:rsid w:val="003E77FC"/>
    <w:rsid w:val="004025A4"/>
    <w:rsid w:val="00404A3D"/>
    <w:rsid w:val="0041065C"/>
    <w:rsid w:val="00415A0B"/>
    <w:rsid w:val="00417824"/>
    <w:rsid w:val="0042108B"/>
    <w:rsid w:val="00422C0A"/>
    <w:rsid w:val="004269A9"/>
    <w:rsid w:val="004319C1"/>
    <w:rsid w:val="0043378E"/>
    <w:rsid w:val="00460FDD"/>
    <w:rsid w:val="004611C8"/>
    <w:rsid w:val="00467237"/>
    <w:rsid w:val="00473510"/>
    <w:rsid w:val="00486EF0"/>
    <w:rsid w:val="00493699"/>
    <w:rsid w:val="004A1243"/>
    <w:rsid w:val="004B79D0"/>
    <w:rsid w:val="004C4220"/>
    <w:rsid w:val="004E05F8"/>
    <w:rsid w:val="004E4388"/>
    <w:rsid w:val="00513F4F"/>
    <w:rsid w:val="00515416"/>
    <w:rsid w:val="005256C5"/>
    <w:rsid w:val="00525BB5"/>
    <w:rsid w:val="00525DAD"/>
    <w:rsid w:val="00527D9A"/>
    <w:rsid w:val="00537AA1"/>
    <w:rsid w:val="00545BCA"/>
    <w:rsid w:val="0056540C"/>
    <w:rsid w:val="00576DDD"/>
    <w:rsid w:val="00581C78"/>
    <w:rsid w:val="005868F8"/>
    <w:rsid w:val="00596C15"/>
    <w:rsid w:val="005B45A6"/>
    <w:rsid w:val="005B4E67"/>
    <w:rsid w:val="005B7AE6"/>
    <w:rsid w:val="005D0393"/>
    <w:rsid w:val="005E4876"/>
    <w:rsid w:val="005E6C6B"/>
    <w:rsid w:val="005F252C"/>
    <w:rsid w:val="00606BF8"/>
    <w:rsid w:val="00623661"/>
    <w:rsid w:val="00623B56"/>
    <w:rsid w:val="006478E5"/>
    <w:rsid w:val="00651D56"/>
    <w:rsid w:val="006616FF"/>
    <w:rsid w:val="00665E8D"/>
    <w:rsid w:val="0067043D"/>
    <w:rsid w:val="00687248"/>
    <w:rsid w:val="00692D31"/>
    <w:rsid w:val="006D2274"/>
    <w:rsid w:val="006D4755"/>
    <w:rsid w:val="006D4E52"/>
    <w:rsid w:val="00700E5D"/>
    <w:rsid w:val="007055DF"/>
    <w:rsid w:val="00706F06"/>
    <w:rsid w:val="007108A6"/>
    <w:rsid w:val="00714367"/>
    <w:rsid w:val="00716005"/>
    <w:rsid w:val="00730BC3"/>
    <w:rsid w:val="00732507"/>
    <w:rsid w:val="00734152"/>
    <w:rsid w:val="0074539E"/>
    <w:rsid w:val="007462D5"/>
    <w:rsid w:val="007462ED"/>
    <w:rsid w:val="0076727A"/>
    <w:rsid w:val="00770014"/>
    <w:rsid w:val="00770C40"/>
    <w:rsid w:val="007710BF"/>
    <w:rsid w:val="007757B8"/>
    <w:rsid w:val="00790486"/>
    <w:rsid w:val="00791808"/>
    <w:rsid w:val="007A4E20"/>
    <w:rsid w:val="007B7415"/>
    <w:rsid w:val="007C13DF"/>
    <w:rsid w:val="007D691B"/>
    <w:rsid w:val="007F27CB"/>
    <w:rsid w:val="007F6075"/>
    <w:rsid w:val="0080326D"/>
    <w:rsid w:val="00803A17"/>
    <w:rsid w:val="00815D4C"/>
    <w:rsid w:val="00825824"/>
    <w:rsid w:val="00842BEF"/>
    <w:rsid w:val="00846C52"/>
    <w:rsid w:val="008503AD"/>
    <w:rsid w:val="00852A41"/>
    <w:rsid w:val="0086426F"/>
    <w:rsid w:val="00864C91"/>
    <w:rsid w:val="00876B64"/>
    <w:rsid w:val="008920FF"/>
    <w:rsid w:val="00896066"/>
    <w:rsid w:val="008A5AA3"/>
    <w:rsid w:val="008B089B"/>
    <w:rsid w:val="008E07BA"/>
    <w:rsid w:val="008E1351"/>
    <w:rsid w:val="008E1C91"/>
    <w:rsid w:val="00920656"/>
    <w:rsid w:val="009225FE"/>
    <w:rsid w:val="00933F3A"/>
    <w:rsid w:val="009429CA"/>
    <w:rsid w:val="009439B2"/>
    <w:rsid w:val="00964C93"/>
    <w:rsid w:val="00981E5D"/>
    <w:rsid w:val="009A3435"/>
    <w:rsid w:val="009A6926"/>
    <w:rsid w:val="009B5667"/>
    <w:rsid w:val="009D0B29"/>
    <w:rsid w:val="009D64D6"/>
    <w:rsid w:val="009E27F0"/>
    <w:rsid w:val="009E6C51"/>
    <w:rsid w:val="00A024B1"/>
    <w:rsid w:val="00A039C3"/>
    <w:rsid w:val="00A04F4D"/>
    <w:rsid w:val="00A2657F"/>
    <w:rsid w:val="00A455A3"/>
    <w:rsid w:val="00A635B6"/>
    <w:rsid w:val="00A70635"/>
    <w:rsid w:val="00A71076"/>
    <w:rsid w:val="00A71657"/>
    <w:rsid w:val="00AA2A0A"/>
    <w:rsid w:val="00AB6745"/>
    <w:rsid w:val="00AC12B7"/>
    <w:rsid w:val="00AD1A62"/>
    <w:rsid w:val="00AF40F8"/>
    <w:rsid w:val="00B10B5E"/>
    <w:rsid w:val="00B22F69"/>
    <w:rsid w:val="00B248E1"/>
    <w:rsid w:val="00B30C1E"/>
    <w:rsid w:val="00B43955"/>
    <w:rsid w:val="00B56418"/>
    <w:rsid w:val="00B57955"/>
    <w:rsid w:val="00B83BAE"/>
    <w:rsid w:val="00B962A6"/>
    <w:rsid w:val="00B97939"/>
    <w:rsid w:val="00BC37FF"/>
    <w:rsid w:val="00BD6A00"/>
    <w:rsid w:val="00BE6D45"/>
    <w:rsid w:val="00BF4398"/>
    <w:rsid w:val="00BF66C7"/>
    <w:rsid w:val="00C24AC3"/>
    <w:rsid w:val="00C265B5"/>
    <w:rsid w:val="00C3639C"/>
    <w:rsid w:val="00C5460C"/>
    <w:rsid w:val="00C85BC9"/>
    <w:rsid w:val="00C907F9"/>
    <w:rsid w:val="00C908D7"/>
    <w:rsid w:val="00C9267E"/>
    <w:rsid w:val="00CA22DF"/>
    <w:rsid w:val="00CB0342"/>
    <w:rsid w:val="00CB6BCE"/>
    <w:rsid w:val="00CC1E93"/>
    <w:rsid w:val="00CC3AE2"/>
    <w:rsid w:val="00CC689F"/>
    <w:rsid w:val="00CC7D40"/>
    <w:rsid w:val="00CD1CB4"/>
    <w:rsid w:val="00CD5F18"/>
    <w:rsid w:val="00CF3550"/>
    <w:rsid w:val="00CF3914"/>
    <w:rsid w:val="00D07C4D"/>
    <w:rsid w:val="00D16155"/>
    <w:rsid w:val="00D27A8B"/>
    <w:rsid w:val="00D3218F"/>
    <w:rsid w:val="00D6424B"/>
    <w:rsid w:val="00D64B86"/>
    <w:rsid w:val="00D802B7"/>
    <w:rsid w:val="00D808EB"/>
    <w:rsid w:val="00D8148C"/>
    <w:rsid w:val="00D90194"/>
    <w:rsid w:val="00D95B43"/>
    <w:rsid w:val="00DB1A47"/>
    <w:rsid w:val="00DB553E"/>
    <w:rsid w:val="00DC075C"/>
    <w:rsid w:val="00DC1C50"/>
    <w:rsid w:val="00DC4C72"/>
    <w:rsid w:val="00DD60EB"/>
    <w:rsid w:val="00DE0B88"/>
    <w:rsid w:val="00DE38BF"/>
    <w:rsid w:val="00E06955"/>
    <w:rsid w:val="00E07A34"/>
    <w:rsid w:val="00E11FB3"/>
    <w:rsid w:val="00E15A52"/>
    <w:rsid w:val="00E161EE"/>
    <w:rsid w:val="00E222DE"/>
    <w:rsid w:val="00E246A6"/>
    <w:rsid w:val="00E3676A"/>
    <w:rsid w:val="00E5210C"/>
    <w:rsid w:val="00E57137"/>
    <w:rsid w:val="00E81C2A"/>
    <w:rsid w:val="00E94BF5"/>
    <w:rsid w:val="00EB2AFE"/>
    <w:rsid w:val="00EB7F17"/>
    <w:rsid w:val="00EC0283"/>
    <w:rsid w:val="00EC3D27"/>
    <w:rsid w:val="00EC4EB1"/>
    <w:rsid w:val="00EC5D79"/>
    <w:rsid w:val="00EC6967"/>
    <w:rsid w:val="00EC7C2F"/>
    <w:rsid w:val="00EE3CE6"/>
    <w:rsid w:val="00EE5DB1"/>
    <w:rsid w:val="00EE7633"/>
    <w:rsid w:val="00EF0623"/>
    <w:rsid w:val="00EF26C1"/>
    <w:rsid w:val="00EF6235"/>
    <w:rsid w:val="00F00E87"/>
    <w:rsid w:val="00F0147C"/>
    <w:rsid w:val="00F05B08"/>
    <w:rsid w:val="00F079AC"/>
    <w:rsid w:val="00F2041E"/>
    <w:rsid w:val="00F229C1"/>
    <w:rsid w:val="00F2385C"/>
    <w:rsid w:val="00F270DD"/>
    <w:rsid w:val="00F32497"/>
    <w:rsid w:val="00F35066"/>
    <w:rsid w:val="00F35E2C"/>
    <w:rsid w:val="00F469BF"/>
    <w:rsid w:val="00F47FC0"/>
    <w:rsid w:val="00F847B2"/>
    <w:rsid w:val="00F92698"/>
    <w:rsid w:val="00FA321F"/>
    <w:rsid w:val="00FB4AFE"/>
    <w:rsid w:val="00FB5C4B"/>
    <w:rsid w:val="00FD603D"/>
    <w:rsid w:val="00FE0F89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741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B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3661"/>
  </w:style>
  <w:style w:type="paragraph" w:styleId="a8">
    <w:name w:val="footer"/>
    <w:basedOn w:val="a"/>
    <w:link w:val="a9"/>
    <w:uiPriority w:val="99"/>
    <w:unhideWhenUsed/>
    <w:rsid w:val="0062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741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B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3661"/>
  </w:style>
  <w:style w:type="paragraph" w:styleId="a8">
    <w:name w:val="footer"/>
    <w:basedOn w:val="a"/>
    <w:link w:val="a9"/>
    <w:uiPriority w:val="99"/>
    <w:unhideWhenUsed/>
    <w:rsid w:val="0062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0862-9A1D-4ECD-B5A4-1D0DC9F1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Datsenko</dc:creator>
  <cp:lastModifiedBy>Степанова Ольга Владимировна</cp:lastModifiedBy>
  <cp:revision>15</cp:revision>
  <cp:lastPrinted>2019-08-23T02:10:00Z</cp:lastPrinted>
  <dcterms:created xsi:type="dcterms:W3CDTF">2019-08-20T10:50:00Z</dcterms:created>
  <dcterms:modified xsi:type="dcterms:W3CDTF">2019-08-26T07:18:00Z</dcterms:modified>
</cp:coreProperties>
</file>