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683A" w14:textId="77777777" w:rsidR="007414E1" w:rsidRDefault="007414E1" w:rsidP="000C5AC4">
      <w:pPr>
        <w:spacing w:after="120" w:line="312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СПИСКИ ИНОСТРАННЫХ УЧАСТНИКОВ </w:t>
      </w:r>
    </w:p>
    <w:p w14:paraId="4CC6FEF4" w14:textId="225A4D84" w:rsidR="000C5AC4" w:rsidRPr="007414E1" w:rsidRDefault="007414E1" w:rsidP="000C5AC4">
      <w:pPr>
        <w:spacing w:after="120" w:line="312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МЕЖДУНАРОДНОГО ФОРУМА «АЗИАТСКИЕ ВСТРЕЧИ»</w:t>
      </w:r>
    </w:p>
    <w:p w14:paraId="17029132" w14:textId="796DD261" w:rsidR="000227D7" w:rsidRPr="007414E1" w:rsidRDefault="000227D7">
      <w:pPr>
        <w:rPr>
          <w:rFonts w:ascii="Times New Roman" w:hAnsi="Times New Roman" w:cs="Times New Roman"/>
          <w:sz w:val="28"/>
        </w:rPr>
      </w:pPr>
    </w:p>
    <w:tbl>
      <w:tblPr>
        <w:tblStyle w:val="12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96"/>
        <w:gridCol w:w="730"/>
        <w:gridCol w:w="4160"/>
        <w:gridCol w:w="5245"/>
        <w:gridCol w:w="4536"/>
      </w:tblGrid>
      <w:tr w:rsidR="007414E1" w:rsidRPr="009C4D86" w14:paraId="5AE97161" w14:textId="3C5C7E16" w:rsidTr="007414E1">
        <w:tc>
          <w:tcPr>
            <w:tcW w:w="496" w:type="dxa"/>
          </w:tcPr>
          <w:p w14:paraId="0331165E" w14:textId="77777777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 w:rsidRPr="009C4D86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890" w:type="dxa"/>
            <w:gridSpan w:val="2"/>
          </w:tcPr>
          <w:p w14:paraId="0D33C2E8" w14:textId="536F7741" w:rsidR="007414E1" w:rsidRPr="00855C10" w:rsidRDefault="007414E1" w:rsidP="000911B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Name</w:t>
            </w:r>
          </w:p>
        </w:tc>
        <w:tc>
          <w:tcPr>
            <w:tcW w:w="5245" w:type="dxa"/>
          </w:tcPr>
          <w:p w14:paraId="15C8FEF3" w14:textId="6139BC5A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proofErr w:type="spellStart"/>
            <w:r w:rsidRPr="00855C10">
              <w:rPr>
                <w:rFonts w:ascii="Times New Roman" w:hAnsi="Times New Roman" w:cs="Times New Roman"/>
                <w:sz w:val="28"/>
              </w:rPr>
              <w:t>osition</w:t>
            </w:r>
            <w:proofErr w:type="spellEnd"/>
          </w:p>
        </w:tc>
        <w:tc>
          <w:tcPr>
            <w:tcW w:w="4536" w:type="dxa"/>
          </w:tcPr>
          <w:p w14:paraId="360910DF" w14:textId="297E4EE6" w:rsidR="007414E1" w:rsidRDefault="007414E1" w:rsidP="007414E1">
            <w:pPr>
              <w:ind w:firstLine="33"/>
              <w:rPr>
                <w:rFonts w:ascii="Times New Roman" w:hAnsi="Times New Roman" w:cs="Times New Roman"/>
                <w:sz w:val="28"/>
                <w:lang w:val="en-US"/>
              </w:rPr>
            </w:pPr>
            <w:r w:rsidRPr="00720E86">
              <w:rPr>
                <w:rFonts w:ascii="Times New Roman" w:hAnsi="Times New Roman" w:cs="Times New Roman"/>
                <w:sz w:val="28"/>
                <w:lang w:val="en-US"/>
              </w:rPr>
              <w:t>Institution</w:t>
            </w:r>
          </w:p>
        </w:tc>
      </w:tr>
      <w:tr w:rsidR="007414E1" w:rsidRPr="00855C10" w14:paraId="7AD80B56" w14:textId="77777777" w:rsidTr="007414E1">
        <w:tc>
          <w:tcPr>
            <w:tcW w:w="496" w:type="dxa"/>
            <w:vAlign w:val="center"/>
          </w:tcPr>
          <w:p w14:paraId="5D83DE71" w14:textId="77777777" w:rsidR="007414E1" w:rsidRPr="00192C43" w:rsidRDefault="007414E1" w:rsidP="007C71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730" w:type="dxa"/>
            <w:vAlign w:val="center"/>
          </w:tcPr>
          <w:p w14:paraId="26F96CB8" w14:textId="77777777" w:rsidR="007414E1" w:rsidRPr="00192C43" w:rsidRDefault="007414E1" w:rsidP="007C71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160" w:type="dxa"/>
            <w:vAlign w:val="center"/>
          </w:tcPr>
          <w:p w14:paraId="49CC9640" w14:textId="77777777" w:rsidR="007414E1" w:rsidRPr="00794994" w:rsidRDefault="007414E1" w:rsidP="007C71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ЛАОС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14:paraId="48ACF30F" w14:textId="77777777" w:rsidR="007414E1" w:rsidRPr="00E97A20" w:rsidRDefault="007414E1" w:rsidP="007C71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DF5702D" w14:textId="77777777" w:rsidR="007414E1" w:rsidRPr="00E97A20" w:rsidRDefault="007414E1" w:rsidP="007C71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14E1" w:rsidRPr="00855C10" w14:paraId="3EC47A00" w14:textId="77777777" w:rsidTr="007414E1">
        <w:tc>
          <w:tcPr>
            <w:tcW w:w="496" w:type="dxa"/>
            <w:vAlign w:val="center"/>
          </w:tcPr>
          <w:p w14:paraId="4D37D9C1" w14:textId="17913791" w:rsidR="007414E1" w:rsidRPr="004F1E2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730" w:type="dxa"/>
            <w:vAlign w:val="center"/>
          </w:tcPr>
          <w:p w14:paraId="72A99029" w14:textId="77777777" w:rsidR="007414E1" w:rsidRPr="00794994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H.E.</w:t>
            </w:r>
          </w:p>
        </w:tc>
        <w:tc>
          <w:tcPr>
            <w:tcW w:w="4160" w:type="dxa"/>
            <w:vAlign w:val="center"/>
          </w:tcPr>
          <w:p w14:paraId="169D7991" w14:textId="4A23E882" w:rsidR="007414E1" w:rsidRDefault="007414E1" w:rsidP="009B4DE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794994">
              <w:rPr>
                <w:rFonts w:ascii="Times New Roman" w:hAnsi="Times New Roman" w:cs="Times New Roman"/>
                <w:sz w:val="28"/>
              </w:rPr>
              <w:t>Сивиенгпхет</w:t>
            </w:r>
            <w:proofErr w:type="spellEnd"/>
            <w:r w:rsidRPr="0087598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9B4DE2">
              <w:rPr>
                <w:rFonts w:ascii="Times New Roman" w:hAnsi="Times New Roman" w:cs="Times New Roman"/>
                <w:sz w:val="28"/>
              </w:rPr>
              <w:t>ПХЕТВОРАСАК</w:t>
            </w:r>
          </w:p>
          <w:p w14:paraId="2D5117E5" w14:textId="042F2A4B" w:rsidR="007414E1" w:rsidRPr="0087598F" w:rsidRDefault="007414E1" w:rsidP="009B4DE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7598F">
              <w:rPr>
                <w:rFonts w:ascii="Times New Roman" w:hAnsi="Times New Roman" w:cs="Times New Roman"/>
                <w:sz w:val="28"/>
                <w:lang w:val="en-US"/>
              </w:rPr>
              <w:t xml:space="preserve">Dr. </w:t>
            </w:r>
            <w:proofErr w:type="spellStart"/>
            <w:r w:rsidRPr="0087598F">
              <w:rPr>
                <w:rFonts w:ascii="Times New Roman" w:hAnsi="Times New Roman" w:cs="Times New Roman"/>
                <w:sz w:val="28"/>
                <w:lang w:val="en-US"/>
              </w:rPr>
              <w:t>Siviengphet</w:t>
            </w:r>
            <w:proofErr w:type="spellEnd"/>
          </w:p>
          <w:p w14:paraId="6E0C66EF" w14:textId="1B0E81FD" w:rsidR="007414E1" w:rsidRPr="0087598F" w:rsidRDefault="007414E1" w:rsidP="009B4DE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7598F">
              <w:rPr>
                <w:rFonts w:ascii="Times New Roman" w:hAnsi="Times New Roman" w:cs="Times New Roman"/>
                <w:sz w:val="28"/>
                <w:lang w:val="en-US"/>
              </w:rPr>
              <w:t>PHETVORASACK</w:t>
            </w:r>
          </w:p>
        </w:tc>
        <w:tc>
          <w:tcPr>
            <w:tcW w:w="5245" w:type="dxa"/>
            <w:vAlign w:val="center"/>
          </w:tcPr>
          <w:p w14:paraId="6CD5CA32" w14:textId="77777777" w:rsidR="007414E1" w:rsidRPr="0086187E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Чрезвычайный и Полномочный Посол, доктор</w:t>
            </w:r>
          </w:p>
        </w:tc>
        <w:tc>
          <w:tcPr>
            <w:tcW w:w="4536" w:type="dxa"/>
            <w:vAlign w:val="center"/>
          </w:tcPr>
          <w:p w14:paraId="60BAC53E" w14:textId="77777777" w:rsidR="007414E1" w:rsidRPr="00E97A20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Посольство Лаосской Народно-Демократической Республики</w:t>
            </w:r>
          </w:p>
        </w:tc>
      </w:tr>
      <w:tr w:rsidR="007414E1" w:rsidRPr="00855C10" w14:paraId="1D98C8B2" w14:textId="77777777" w:rsidTr="007414E1">
        <w:tc>
          <w:tcPr>
            <w:tcW w:w="496" w:type="dxa"/>
            <w:vAlign w:val="center"/>
          </w:tcPr>
          <w:p w14:paraId="09F1AE09" w14:textId="77777777" w:rsidR="007414E1" w:rsidRPr="009C4D86" w:rsidRDefault="007414E1" w:rsidP="007C71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0" w:type="dxa"/>
            <w:vAlign w:val="center"/>
          </w:tcPr>
          <w:p w14:paraId="17AE4CDD" w14:textId="77777777" w:rsidR="007414E1" w:rsidRPr="00E97A20" w:rsidRDefault="007414E1" w:rsidP="007C71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0" w:type="dxa"/>
            <w:vAlign w:val="center"/>
          </w:tcPr>
          <w:p w14:paraId="14C7799A" w14:textId="77777777" w:rsidR="007414E1" w:rsidRPr="00E97A20" w:rsidRDefault="007414E1" w:rsidP="007C7172">
            <w:pPr>
              <w:rPr>
                <w:rFonts w:ascii="Times New Roman" w:hAnsi="Times New Roman" w:cs="Times New Roman"/>
                <w:sz w:val="28"/>
              </w:rPr>
            </w:pPr>
            <w:r w:rsidRPr="00032FF9">
              <w:rPr>
                <w:rFonts w:ascii="Times New Roman" w:hAnsi="Times New Roman" w:cs="Times New Roman"/>
                <w:b/>
                <w:bCs/>
                <w:color w:val="FF0000"/>
                <w:sz w:val="28"/>
                <w:lang w:val="en-US"/>
              </w:rPr>
              <w:t>КАМБОДЖА</w:t>
            </w:r>
          </w:p>
        </w:tc>
        <w:tc>
          <w:tcPr>
            <w:tcW w:w="5245" w:type="dxa"/>
            <w:vAlign w:val="center"/>
          </w:tcPr>
          <w:p w14:paraId="4390CF14" w14:textId="77777777" w:rsidR="007414E1" w:rsidRPr="00E97A20" w:rsidRDefault="007414E1" w:rsidP="007C71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5650CB5" w14:textId="77777777" w:rsidR="007414E1" w:rsidRPr="00E97A20" w:rsidRDefault="007414E1" w:rsidP="007C71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14E1" w:rsidRPr="00855C10" w14:paraId="04617954" w14:textId="77777777" w:rsidTr="007414E1">
        <w:tc>
          <w:tcPr>
            <w:tcW w:w="496" w:type="dxa"/>
            <w:vAlign w:val="center"/>
          </w:tcPr>
          <w:p w14:paraId="454B135B" w14:textId="7898CF48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0" w:type="dxa"/>
            <w:vAlign w:val="center"/>
          </w:tcPr>
          <w:p w14:paraId="6C327547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H.E.</w:t>
            </w:r>
          </w:p>
        </w:tc>
        <w:tc>
          <w:tcPr>
            <w:tcW w:w="4160" w:type="dxa"/>
            <w:vAlign w:val="center"/>
          </w:tcPr>
          <w:p w14:paraId="5B558FC8" w14:textId="0E2A3F28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Серич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СУИ </w:t>
            </w:r>
          </w:p>
          <w:p w14:paraId="66CA2239" w14:textId="6106EF4E" w:rsidR="007414E1" w:rsidRPr="00DE3EDB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SUY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Serith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245" w:type="dxa"/>
            <w:vAlign w:val="center"/>
          </w:tcPr>
          <w:p w14:paraId="738FC117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6B78">
              <w:rPr>
                <w:rFonts w:ascii="Times New Roman" w:hAnsi="Times New Roman" w:cs="Times New Roman"/>
                <w:sz w:val="28"/>
              </w:rPr>
              <w:t>Вице-губернатор столицы Пномпень</w:t>
            </w:r>
          </w:p>
        </w:tc>
        <w:tc>
          <w:tcPr>
            <w:tcW w:w="4536" w:type="dxa"/>
            <w:vAlign w:val="center"/>
          </w:tcPr>
          <w:p w14:paraId="6CEF8E22" w14:textId="77777777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276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эрия Пномпень</w:t>
            </w:r>
          </w:p>
        </w:tc>
      </w:tr>
      <w:tr w:rsidR="007414E1" w:rsidRPr="00855C10" w14:paraId="0C2DC939" w14:textId="77777777" w:rsidTr="007414E1">
        <w:tc>
          <w:tcPr>
            <w:tcW w:w="496" w:type="dxa"/>
            <w:vAlign w:val="center"/>
          </w:tcPr>
          <w:p w14:paraId="2A783960" w14:textId="695548F3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0" w:type="dxa"/>
            <w:vAlign w:val="center"/>
          </w:tcPr>
          <w:p w14:paraId="613DD1A5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1BA08282" w14:textId="09409191" w:rsidR="007414E1" w:rsidRPr="00226276" w:rsidRDefault="007414E1" w:rsidP="00B5258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Чамроеун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(SOK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Chamroeun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14:paraId="77BB675A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 </w:t>
            </w:r>
            <w:r w:rsidRPr="001E6B78">
              <w:rPr>
                <w:rFonts w:ascii="Times New Roman" w:hAnsi="Times New Roman" w:cs="Times New Roman"/>
                <w:sz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E6B78">
              <w:rPr>
                <w:rFonts w:ascii="Times New Roman" w:hAnsi="Times New Roman" w:cs="Times New Roman"/>
                <w:sz w:val="28"/>
              </w:rPr>
              <w:t xml:space="preserve"> по связям с общественностью и международному сотрудничеству</w:t>
            </w:r>
          </w:p>
        </w:tc>
        <w:tc>
          <w:tcPr>
            <w:tcW w:w="4536" w:type="dxa"/>
            <w:vAlign w:val="center"/>
          </w:tcPr>
          <w:p w14:paraId="6B78D563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276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эрия Пномпень</w:t>
            </w:r>
          </w:p>
        </w:tc>
      </w:tr>
      <w:tr w:rsidR="007414E1" w:rsidRPr="00855C10" w14:paraId="09553270" w14:textId="77777777" w:rsidTr="007414E1">
        <w:tc>
          <w:tcPr>
            <w:tcW w:w="496" w:type="dxa"/>
            <w:vAlign w:val="center"/>
          </w:tcPr>
          <w:p w14:paraId="538D4F3F" w14:textId="31A4C49C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30" w:type="dxa"/>
            <w:vAlign w:val="center"/>
          </w:tcPr>
          <w:p w14:paraId="6F25FEEC" w14:textId="77777777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3577"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1FB1982D" w14:textId="317F2669" w:rsidR="007414E1" w:rsidRPr="00226276" w:rsidRDefault="007414E1" w:rsidP="00B5258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Самнавуч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НУОН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NUON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Samnavuth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14:paraId="7B27B429" w14:textId="77777777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департамента  окружающей среды и экологии</w:t>
            </w:r>
          </w:p>
        </w:tc>
        <w:tc>
          <w:tcPr>
            <w:tcW w:w="4536" w:type="dxa"/>
            <w:vAlign w:val="center"/>
          </w:tcPr>
          <w:p w14:paraId="3D37837A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276">
              <w:rPr>
                <w:rFonts w:ascii="Times New Roman" w:hAnsi="Times New Roman" w:cs="Times New Roman"/>
                <w:sz w:val="28"/>
              </w:rPr>
              <w:t>Мэрия Пномпень</w:t>
            </w:r>
          </w:p>
        </w:tc>
      </w:tr>
      <w:tr w:rsidR="007414E1" w:rsidRPr="00855C10" w14:paraId="18BBACCC" w14:textId="77777777" w:rsidTr="007414E1">
        <w:tc>
          <w:tcPr>
            <w:tcW w:w="496" w:type="dxa"/>
            <w:vAlign w:val="center"/>
          </w:tcPr>
          <w:p w14:paraId="247CA32B" w14:textId="31C996D8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0" w:type="dxa"/>
            <w:vAlign w:val="center"/>
          </w:tcPr>
          <w:p w14:paraId="5C8C701A" w14:textId="77777777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3577"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3644FD20" w14:textId="2F9CCD89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Сейха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</w:t>
            </w:r>
          </w:p>
          <w:p w14:paraId="12B57A3A" w14:textId="0FAF8387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(AN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Seyha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14:paraId="571EC24F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6B78">
              <w:rPr>
                <w:rFonts w:ascii="Times New Roman" w:hAnsi="Times New Roman" w:cs="Times New Roman"/>
                <w:sz w:val="28"/>
              </w:rPr>
              <w:t>Заместитель начальника отдела туризма столицы</w:t>
            </w:r>
          </w:p>
        </w:tc>
        <w:tc>
          <w:tcPr>
            <w:tcW w:w="4536" w:type="dxa"/>
            <w:vAlign w:val="center"/>
          </w:tcPr>
          <w:p w14:paraId="5211363A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276">
              <w:rPr>
                <w:rFonts w:ascii="Times New Roman" w:hAnsi="Times New Roman" w:cs="Times New Roman"/>
                <w:sz w:val="28"/>
              </w:rPr>
              <w:t>Мэрия Пномпень</w:t>
            </w:r>
          </w:p>
        </w:tc>
      </w:tr>
      <w:tr w:rsidR="007414E1" w:rsidRPr="00855C10" w14:paraId="71C62EEF" w14:textId="77777777" w:rsidTr="007414E1">
        <w:tc>
          <w:tcPr>
            <w:tcW w:w="496" w:type="dxa"/>
            <w:vAlign w:val="center"/>
          </w:tcPr>
          <w:p w14:paraId="72E0DE0E" w14:textId="01A4D6DF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30" w:type="dxa"/>
            <w:vAlign w:val="center"/>
          </w:tcPr>
          <w:p w14:paraId="37B3B805" w14:textId="77777777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3577"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04A7781A" w14:textId="10E380E0" w:rsidR="007414E1" w:rsidRPr="00226276" w:rsidRDefault="007414E1" w:rsidP="00B5258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Ваннак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КХЕАНГ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KHEANG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Vannak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14:paraId="27B74095" w14:textId="44A17FF1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6B78">
              <w:rPr>
                <w:rFonts w:ascii="Times New Roman" w:hAnsi="Times New Roman" w:cs="Times New Roman"/>
                <w:sz w:val="28"/>
              </w:rPr>
              <w:t>Начальник Управления общественных связей и протокола</w:t>
            </w:r>
          </w:p>
        </w:tc>
        <w:tc>
          <w:tcPr>
            <w:tcW w:w="4536" w:type="dxa"/>
            <w:vAlign w:val="center"/>
          </w:tcPr>
          <w:p w14:paraId="3C356461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6276">
              <w:rPr>
                <w:rFonts w:ascii="Times New Roman" w:hAnsi="Times New Roman" w:cs="Times New Roman"/>
                <w:sz w:val="28"/>
              </w:rPr>
              <w:t>Мэрия Пномпень</w:t>
            </w:r>
          </w:p>
        </w:tc>
      </w:tr>
      <w:tr w:rsidR="007414E1" w:rsidRPr="001E6B78" w14:paraId="2FF7C8AE" w14:textId="77777777" w:rsidTr="007414E1">
        <w:tc>
          <w:tcPr>
            <w:tcW w:w="496" w:type="dxa"/>
            <w:vAlign w:val="center"/>
          </w:tcPr>
          <w:p w14:paraId="5B036F93" w14:textId="7B4E071B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30" w:type="dxa"/>
            <w:vAlign w:val="center"/>
          </w:tcPr>
          <w:p w14:paraId="2DDC31B2" w14:textId="77777777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5A1CA08C" w14:textId="44BBC9B2" w:rsidR="007414E1" w:rsidRPr="00E312ED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Писей</w:t>
            </w:r>
            <w:r w:rsidRPr="0022627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Нолеак</w:t>
            </w:r>
            <w:proofErr w:type="spellEnd"/>
            <w:r w:rsidRPr="007414E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ФАН</w:t>
            </w:r>
          </w:p>
          <w:p w14:paraId="3EA00768" w14:textId="77777777" w:rsidR="007414E1" w:rsidRPr="00016DC2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(PHAN </w:t>
            </w:r>
          </w:p>
          <w:p w14:paraId="736B4497" w14:textId="1C48F753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Pisey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Noleak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14:paraId="75334745" w14:textId="77777777" w:rsidR="007414E1" w:rsidRPr="0022627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6B78">
              <w:rPr>
                <w:rFonts w:ascii="Times New Roman" w:hAnsi="Times New Roman" w:cs="Times New Roman"/>
                <w:sz w:val="28"/>
              </w:rPr>
              <w:t>Директор стипендиальной программы Союза молодежных федераций Камбоджи</w:t>
            </w:r>
          </w:p>
        </w:tc>
        <w:tc>
          <w:tcPr>
            <w:tcW w:w="4536" w:type="dxa"/>
            <w:vAlign w:val="center"/>
          </w:tcPr>
          <w:p w14:paraId="4B4209FE" w14:textId="77777777" w:rsidR="007414E1" w:rsidRPr="001E6B78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Союз молодежной федерации, </w:t>
            </w:r>
            <w:proofErr w:type="spellStart"/>
            <w:r w:rsidRPr="001E6B78">
              <w:rPr>
                <w:rFonts w:ascii="Times New Roman" w:hAnsi="Times New Roman" w:cs="Times New Roman"/>
                <w:sz w:val="28"/>
              </w:rPr>
              <w:t>Пномпеньский</w:t>
            </w:r>
            <w:proofErr w:type="spellEnd"/>
            <w:r w:rsidRPr="001E6B78">
              <w:rPr>
                <w:rFonts w:ascii="Times New Roman" w:hAnsi="Times New Roman" w:cs="Times New Roman"/>
                <w:sz w:val="28"/>
              </w:rPr>
              <w:t xml:space="preserve"> филиал</w:t>
            </w:r>
          </w:p>
        </w:tc>
      </w:tr>
      <w:tr w:rsidR="007414E1" w:rsidRPr="00855C10" w14:paraId="5DA6EAD3" w14:textId="77777777" w:rsidTr="007414E1">
        <w:tc>
          <w:tcPr>
            <w:tcW w:w="496" w:type="dxa"/>
            <w:vAlign w:val="center"/>
          </w:tcPr>
          <w:p w14:paraId="3A6A2E65" w14:textId="18C1FA6A" w:rsidR="007414E1" w:rsidRPr="009C4D8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30" w:type="dxa"/>
            <w:vAlign w:val="center"/>
          </w:tcPr>
          <w:p w14:paraId="1682A592" w14:textId="77777777" w:rsidR="007414E1" w:rsidRPr="00634933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Mr</w:t>
            </w:r>
            <w:proofErr w:type="spellEnd"/>
            <w:r w:rsidRPr="0063493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60" w:type="dxa"/>
            <w:vAlign w:val="center"/>
          </w:tcPr>
          <w:p w14:paraId="2D169374" w14:textId="1A884C3C" w:rsidR="007414E1" w:rsidRPr="00634933" w:rsidRDefault="007414E1" w:rsidP="00B525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Чеара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ХОРН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HORN</w:t>
            </w:r>
            <w:r w:rsidRPr="006349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Theara</w:t>
            </w:r>
            <w:proofErr w:type="spellEnd"/>
            <w:r w:rsidRPr="00634933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245" w:type="dxa"/>
            <w:vAlign w:val="center"/>
          </w:tcPr>
          <w:p w14:paraId="56239292" w14:textId="77777777" w:rsidR="007414E1" w:rsidRPr="0006038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381">
              <w:rPr>
                <w:rFonts w:ascii="Times New Roman" w:hAnsi="Times New Roman" w:cs="Times New Roman"/>
                <w:sz w:val="28"/>
              </w:rPr>
              <w:t>Руководитель департамента</w:t>
            </w:r>
          </w:p>
          <w:p w14:paraId="2DBAC52E" w14:textId="77777777" w:rsidR="007414E1" w:rsidRPr="00E97A20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712B3CE4" w14:textId="77777777" w:rsidR="007414E1" w:rsidRPr="0006038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0381">
              <w:rPr>
                <w:rFonts w:ascii="Times New Roman" w:hAnsi="Times New Roman" w:cs="Times New Roman"/>
                <w:sz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60381">
              <w:rPr>
                <w:rFonts w:ascii="Times New Roman" w:hAnsi="Times New Roman" w:cs="Times New Roman"/>
                <w:sz w:val="28"/>
              </w:rPr>
              <w:t xml:space="preserve"> телекоммуникаций и почты.</w:t>
            </w:r>
          </w:p>
        </w:tc>
      </w:tr>
      <w:tr w:rsidR="007414E1" w:rsidRPr="00855C10" w14:paraId="4AF20991" w14:textId="77777777" w:rsidTr="007414E1">
        <w:tc>
          <w:tcPr>
            <w:tcW w:w="496" w:type="dxa"/>
            <w:vAlign w:val="center"/>
          </w:tcPr>
          <w:p w14:paraId="4FDA8491" w14:textId="614F60A9" w:rsidR="007414E1" w:rsidRPr="009C4D8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30" w:type="dxa"/>
            <w:vAlign w:val="center"/>
          </w:tcPr>
          <w:p w14:paraId="0D1C81DA" w14:textId="77777777" w:rsidR="007414E1" w:rsidRPr="0090097C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19AE2D23" w14:textId="665339E5" w:rsidR="007414E1" w:rsidRPr="0090097C" w:rsidRDefault="007414E1" w:rsidP="00477F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Раттха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ГНЕЛ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Rattha GNEL)</w:t>
            </w:r>
          </w:p>
        </w:tc>
        <w:tc>
          <w:tcPr>
            <w:tcW w:w="5245" w:type="dxa"/>
            <w:vAlign w:val="center"/>
          </w:tcPr>
          <w:p w14:paraId="4A06603F" w14:textId="02B62C9A" w:rsidR="007414E1" w:rsidRPr="00E97A20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</w:t>
            </w:r>
          </w:p>
        </w:tc>
        <w:tc>
          <w:tcPr>
            <w:tcW w:w="4536" w:type="dxa"/>
            <w:vAlign w:val="center"/>
          </w:tcPr>
          <w:p w14:paraId="71A72421" w14:textId="77777777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Ангкорский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университет</w:t>
            </w:r>
          </w:p>
        </w:tc>
      </w:tr>
      <w:tr w:rsidR="007414E1" w:rsidRPr="00855C10" w14:paraId="1204861D" w14:textId="77777777" w:rsidTr="007414E1">
        <w:tc>
          <w:tcPr>
            <w:tcW w:w="496" w:type="dxa"/>
            <w:vAlign w:val="center"/>
          </w:tcPr>
          <w:p w14:paraId="4265DA6A" w14:textId="3CFCDD78" w:rsidR="007414E1" w:rsidRPr="009C4D8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30" w:type="dxa"/>
            <w:vAlign w:val="center"/>
          </w:tcPr>
          <w:p w14:paraId="5878ED12" w14:textId="77777777" w:rsidR="007414E1" w:rsidRPr="0090097C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6F9C8CE4" w14:textId="2C458FA0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Сейлеанг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СОР </w:t>
            </w:r>
          </w:p>
          <w:p w14:paraId="322BC034" w14:textId="29CE2D5D" w:rsidR="007414E1" w:rsidRPr="0090097C" w:rsidRDefault="007414E1" w:rsidP="00477F4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(SOR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Seileang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14:paraId="53795D9C" w14:textId="21D9C093" w:rsidR="007414E1" w:rsidRPr="00E97A20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6275">
              <w:rPr>
                <w:rFonts w:ascii="Times New Roman" w:hAnsi="Times New Roman" w:cs="Times New Roman"/>
                <w:sz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</w:rPr>
              <w:t xml:space="preserve"> ректора</w:t>
            </w:r>
          </w:p>
        </w:tc>
        <w:tc>
          <w:tcPr>
            <w:tcW w:w="4536" w:type="dxa"/>
            <w:vAlign w:val="center"/>
          </w:tcPr>
          <w:p w14:paraId="720917E3" w14:textId="77777777" w:rsidR="007414E1" w:rsidRPr="006D6275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Ангкорский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университет</w:t>
            </w:r>
          </w:p>
        </w:tc>
      </w:tr>
      <w:tr w:rsidR="007414E1" w:rsidRPr="00192C43" w14:paraId="4B6435A6" w14:textId="77777777" w:rsidTr="007414E1">
        <w:trPr>
          <w:trHeight w:val="1268"/>
        </w:trPr>
        <w:tc>
          <w:tcPr>
            <w:tcW w:w="496" w:type="dxa"/>
            <w:vAlign w:val="center"/>
          </w:tcPr>
          <w:p w14:paraId="580DE539" w14:textId="71704A50" w:rsidR="007414E1" w:rsidRPr="009C4D86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730" w:type="dxa"/>
            <w:vAlign w:val="center"/>
          </w:tcPr>
          <w:p w14:paraId="281F98FF" w14:textId="77777777" w:rsidR="007414E1" w:rsidRPr="0086187E" w:rsidRDefault="007414E1" w:rsidP="00E312E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5C2A8131" w14:textId="1315B823" w:rsidR="007414E1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Елена</w:t>
            </w:r>
            <w:r w:rsidRPr="00192C4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НЭЛ</w:t>
            </w:r>
          </w:p>
          <w:p w14:paraId="5F3D2795" w14:textId="09890770" w:rsidR="007414E1" w:rsidRPr="00192C43" w:rsidRDefault="007414E1" w:rsidP="00477F4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lang w:val="en-US"/>
              </w:rPr>
            </w:pPr>
            <w:r w:rsidRPr="00192C43">
              <w:rPr>
                <w:rFonts w:ascii="Times New Roman" w:hAnsi="Times New Roman" w:cs="Times New Roman"/>
                <w:sz w:val="28"/>
                <w:lang w:val="en-US"/>
              </w:rPr>
              <w:t>( N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EL</w:t>
            </w:r>
            <w:r w:rsidRPr="00192C43">
              <w:rPr>
                <w:rFonts w:ascii="Times New Roman" w:hAnsi="Times New Roman" w:cs="Times New Roman"/>
                <w:sz w:val="28"/>
                <w:lang w:val="en-US"/>
              </w:rPr>
              <w:t xml:space="preserve"> Elena)</w:t>
            </w:r>
          </w:p>
        </w:tc>
        <w:tc>
          <w:tcPr>
            <w:tcW w:w="5245" w:type="dxa"/>
            <w:vAlign w:val="center"/>
          </w:tcPr>
          <w:p w14:paraId="48245AC4" w14:textId="77777777" w:rsidR="007414E1" w:rsidRPr="00192C43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Представитель</w:t>
            </w:r>
          </w:p>
        </w:tc>
        <w:tc>
          <w:tcPr>
            <w:tcW w:w="4536" w:type="dxa"/>
            <w:vAlign w:val="center"/>
          </w:tcPr>
          <w:p w14:paraId="35BAF0AA" w14:textId="77777777" w:rsidR="007414E1" w:rsidRPr="00192C43" w:rsidRDefault="007414E1" w:rsidP="00E312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Компания «Колибри»</w:t>
            </w:r>
          </w:p>
        </w:tc>
      </w:tr>
      <w:tr w:rsidR="007414E1" w:rsidRPr="00855C10" w14:paraId="2C80B83E" w14:textId="77777777" w:rsidTr="007414E1">
        <w:tc>
          <w:tcPr>
            <w:tcW w:w="496" w:type="dxa"/>
            <w:vAlign w:val="center"/>
          </w:tcPr>
          <w:p w14:paraId="5299AE79" w14:textId="5A45DAA4" w:rsidR="007414E1" w:rsidRPr="009C4D86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30" w:type="dxa"/>
            <w:vAlign w:val="center"/>
          </w:tcPr>
          <w:p w14:paraId="6CC72AAD" w14:textId="77777777" w:rsidR="007414E1" w:rsidRPr="00E97A20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D063C">
              <w:rPr>
                <w:rFonts w:ascii="Times New Roman" w:hAnsi="Times New Roman" w:cs="Times New Roman"/>
                <w:sz w:val="28"/>
                <w:lang w:val="en-US"/>
              </w:rPr>
              <w:t>Mr</w:t>
            </w:r>
            <w:proofErr w:type="spellEnd"/>
            <w:r w:rsidRPr="000D06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60" w:type="dxa"/>
            <w:vAlign w:val="center"/>
          </w:tcPr>
          <w:p w14:paraId="0C9D4B57" w14:textId="6B55E822" w:rsidR="007414E1" w:rsidRDefault="007414E1" w:rsidP="00533BA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БУН</w:t>
            </w:r>
          </w:p>
          <w:p w14:paraId="2FBD1D12" w14:textId="1C8C80F3" w:rsidR="007414E1" w:rsidRPr="00E97A20" w:rsidRDefault="007414E1" w:rsidP="00C101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720E86">
              <w:rPr>
                <w:rFonts w:ascii="Times New Roman" w:hAnsi="Times New Roman" w:cs="Times New Roman"/>
                <w:sz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UN</w:t>
            </w:r>
            <w:r w:rsidRPr="00720E8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20E86">
              <w:rPr>
                <w:rFonts w:ascii="Times New Roman" w:hAnsi="Times New Roman" w:cs="Times New Roman"/>
                <w:sz w:val="28"/>
              </w:rPr>
              <w:t>Pin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245" w:type="dxa"/>
            <w:vAlign w:val="center"/>
          </w:tcPr>
          <w:p w14:paraId="0510F683" w14:textId="77777777" w:rsidR="007414E1" w:rsidRPr="00E97A20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4933">
              <w:rPr>
                <w:rFonts w:ascii="Times New Roman" w:hAnsi="Times New Roman" w:cs="Times New Roman"/>
                <w:sz w:val="28"/>
              </w:rPr>
              <w:t>Генеральный секретарь</w:t>
            </w:r>
          </w:p>
        </w:tc>
        <w:tc>
          <w:tcPr>
            <w:tcW w:w="4536" w:type="dxa"/>
            <w:vAlign w:val="center"/>
          </w:tcPr>
          <w:p w14:paraId="76CDB130" w14:textId="77777777" w:rsidR="007414E1" w:rsidRPr="00E97A20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4933">
              <w:rPr>
                <w:rFonts w:ascii="Times New Roman" w:hAnsi="Times New Roman" w:cs="Times New Roman"/>
                <w:sz w:val="28"/>
              </w:rPr>
              <w:t>Камбоджийский Русский Торговый Дом</w:t>
            </w:r>
          </w:p>
        </w:tc>
      </w:tr>
      <w:tr w:rsidR="007414E1" w:rsidRPr="00855C10" w14:paraId="224587A0" w14:textId="77777777" w:rsidTr="007414E1">
        <w:tc>
          <w:tcPr>
            <w:tcW w:w="496" w:type="dxa"/>
            <w:vAlign w:val="center"/>
          </w:tcPr>
          <w:p w14:paraId="6128FF5C" w14:textId="136D84DF" w:rsidR="007414E1" w:rsidRPr="009C4D86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30" w:type="dxa"/>
            <w:vAlign w:val="center"/>
          </w:tcPr>
          <w:p w14:paraId="7CD94848" w14:textId="77777777" w:rsidR="007414E1" w:rsidRPr="00E97A20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D063C">
              <w:rPr>
                <w:rFonts w:ascii="Times New Roman" w:hAnsi="Times New Roman" w:cs="Times New Roman"/>
                <w:sz w:val="28"/>
                <w:lang w:val="en-US"/>
              </w:rPr>
              <w:t>Mr</w:t>
            </w:r>
            <w:proofErr w:type="spellEnd"/>
            <w:r w:rsidRPr="000D06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60" w:type="dxa"/>
            <w:vAlign w:val="center"/>
          </w:tcPr>
          <w:p w14:paraId="4785C4BA" w14:textId="4A5CE0CE" w:rsidR="007414E1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Делюкс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ТЕНГ</w:t>
            </w:r>
          </w:p>
          <w:p w14:paraId="36B6E685" w14:textId="726B49C1" w:rsidR="007414E1" w:rsidRPr="00E97A20" w:rsidRDefault="007414E1" w:rsidP="00C101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634933">
              <w:rPr>
                <w:rFonts w:ascii="Times New Roman" w:hAnsi="Times New Roman" w:cs="Times New Roman"/>
                <w:sz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ENG</w:t>
            </w:r>
            <w:r w:rsidRPr="006349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4933">
              <w:rPr>
                <w:rFonts w:ascii="Times New Roman" w:hAnsi="Times New Roman" w:cs="Times New Roman"/>
                <w:sz w:val="28"/>
              </w:rPr>
              <w:t>Delux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245" w:type="dxa"/>
            <w:vAlign w:val="center"/>
          </w:tcPr>
          <w:p w14:paraId="21B6599B" w14:textId="77777777" w:rsidR="007414E1" w:rsidRPr="00E97A20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Финансовый директор</w:t>
            </w:r>
          </w:p>
        </w:tc>
        <w:tc>
          <w:tcPr>
            <w:tcW w:w="4536" w:type="dxa"/>
            <w:vAlign w:val="center"/>
          </w:tcPr>
          <w:p w14:paraId="6B984840" w14:textId="77777777" w:rsidR="007414E1" w:rsidRPr="00E97A20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221C">
              <w:rPr>
                <w:rFonts w:ascii="Times New Roman" w:hAnsi="Times New Roman" w:cs="Times New Roman"/>
                <w:sz w:val="28"/>
              </w:rPr>
              <w:t>Камбоджийский Русский Торговый Дом</w:t>
            </w:r>
          </w:p>
        </w:tc>
      </w:tr>
      <w:tr w:rsidR="007414E1" w:rsidRPr="00855C10" w14:paraId="74819D27" w14:textId="77777777" w:rsidTr="007414E1">
        <w:tc>
          <w:tcPr>
            <w:tcW w:w="496" w:type="dxa"/>
            <w:vAlign w:val="center"/>
          </w:tcPr>
          <w:p w14:paraId="6070C975" w14:textId="33E00AE5" w:rsidR="007414E1" w:rsidRPr="009C4D86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30" w:type="dxa"/>
            <w:vAlign w:val="center"/>
          </w:tcPr>
          <w:p w14:paraId="61ED8084" w14:textId="77777777" w:rsidR="007414E1" w:rsidRPr="00E97A20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D063C">
              <w:rPr>
                <w:rFonts w:ascii="Times New Roman" w:hAnsi="Times New Roman" w:cs="Times New Roman"/>
                <w:sz w:val="28"/>
                <w:lang w:val="en-US"/>
              </w:rPr>
              <w:t>Mr</w:t>
            </w:r>
            <w:proofErr w:type="spellEnd"/>
            <w:r w:rsidRPr="000D06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160" w:type="dxa"/>
            <w:vAlign w:val="center"/>
          </w:tcPr>
          <w:p w14:paraId="296F0E73" w14:textId="7D6F89D4" w:rsidR="007414E1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Чантха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ХО </w:t>
            </w:r>
          </w:p>
          <w:p w14:paraId="6F68412F" w14:textId="186AB917" w:rsidR="007414E1" w:rsidRPr="00510C75" w:rsidRDefault="007414E1" w:rsidP="00C1019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634933">
              <w:rPr>
                <w:rFonts w:ascii="Times New Roman" w:hAnsi="Times New Roman" w:cs="Times New Roman"/>
                <w:sz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6349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34933">
              <w:rPr>
                <w:rFonts w:ascii="Times New Roman" w:hAnsi="Times New Roman" w:cs="Times New Roman"/>
                <w:sz w:val="28"/>
              </w:rPr>
              <w:t>Chantha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245" w:type="dxa"/>
            <w:vAlign w:val="center"/>
          </w:tcPr>
          <w:p w14:paraId="0D99A43C" w14:textId="77777777" w:rsidR="007414E1" w:rsidRPr="00E97A20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57A">
              <w:rPr>
                <w:rFonts w:ascii="Times New Roman" w:hAnsi="Times New Roman" w:cs="Times New Roman"/>
                <w:sz w:val="28"/>
              </w:rPr>
              <w:t>Заместитель генерального секретаря</w:t>
            </w:r>
          </w:p>
        </w:tc>
        <w:tc>
          <w:tcPr>
            <w:tcW w:w="4536" w:type="dxa"/>
            <w:vAlign w:val="center"/>
          </w:tcPr>
          <w:p w14:paraId="5A3E4486" w14:textId="77777777" w:rsidR="007414E1" w:rsidRPr="00E97A20" w:rsidRDefault="007414E1" w:rsidP="00533B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221C">
              <w:rPr>
                <w:rFonts w:ascii="Times New Roman" w:hAnsi="Times New Roman" w:cs="Times New Roman"/>
                <w:sz w:val="28"/>
              </w:rPr>
              <w:t>Камбоджийский Русский Торговый Дом</w:t>
            </w:r>
          </w:p>
        </w:tc>
      </w:tr>
      <w:tr w:rsidR="007414E1" w:rsidRPr="00855C10" w14:paraId="74B6D39F" w14:textId="048C234C" w:rsidTr="007414E1">
        <w:tc>
          <w:tcPr>
            <w:tcW w:w="496" w:type="dxa"/>
            <w:vAlign w:val="center"/>
          </w:tcPr>
          <w:p w14:paraId="393D5645" w14:textId="7F04C717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0" w:type="dxa"/>
            <w:vAlign w:val="center"/>
          </w:tcPr>
          <w:p w14:paraId="01236FA9" w14:textId="77777777" w:rsidR="007414E1" w:rsidRPr="009C4D86" w:rsidRDefault="007414E1" w:rsidP="00855C10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160" w:type="dxa"/>
            <w:vAlign w:val="center"/>
          </w:tcPr>
          <w:p w14:paraId="477F4AA9" w14:textId="4DCE0990" w:rsidR="007414E1" w:rsidRPr="00032FF9" w:rsidRDefault="007414E1" w:rsidP="000911B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МОНГОЛИЯ</w:t>
            </w:r>
          </w:p>
        </w:tc>
        <w:tc>
          <w:tcPr>
            <w:tcW w:w="5245" w:type="dxa"/>
            <w:vAlign w:val="center"/>
          </w:tcPr>
          <w:p w14:paraId="79600BEF" w14:textId="77777777" w:rsidR="007414E1" w:rsidRDefault="007414E1" w:rsidP="000911B0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536" w:type="dxa"/>
          </w:tcPr>
          <w:p w14:paraId="64360111" w14:textId="77777777" w:rsidR="007414E1" w:rsidRDefault="007414E1" w:rsidP="000911B0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7414E1" w:rsidRPr="00855C10" w14:paraId="2CFE1650" w14:textId="2B1EB368" w:rsidTr="007414E1">
        <w:tc>
          <w:tcPr>
            <w:tcW w:w="496" w:type="dxa"/>
            <w:vAlign w:val="center"/>
          </w:tcPr>
          <w:p w14:paraId="48AF8146" w14:textId="0D27C77B" w:rsidR="007414E1" w:rsidRPr="0086187E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30" w:type="dxa"/>
            <w:vAlign w:val="center"/>
          </w:tcPr>
          <w:p w14:paraId="0FFF334C" w14:textId="653525D8" w:rsidR="007414E1" w:rsidRPr="00A44475" w:rsidRDefault="007414E1" w:rsidP="00D4188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A44475"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A44475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4160" w:type="dxa"/>
            <w:vAlign w:val="center"/>
          </w:tcPr>
          <w:p w14:paraId="4C5FAE6B" w14:textId="7E6C7516" w:rsidR="007414E1" w:rsidRPr="00A44475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4475">
              <w:rPr>
                <w:rFonts w:ascii="Times New Roman" w:hAnsi="Times New Roman" w:cs="Times New Roman"/>
                <w:sz w:val="28"/>
              </w:rPr>
              <w:t>Ч.Уранчимэг</w:t>
            </w:r>
            <w:proofErr w:type="spellEnd"/>
          </w:p>
        </w:tc>
        <w:tc>
          <w:tcPr>
            <w:tcW w:w="5245" w:type="dxa"/>
            <w:vAlign w:val="center"/>
          </w:tcPr>
          <w:p w14:paraId="0DB32779" w14:textId="21D4D9DC" w:rsidR="007414E1" w:rsidRPr="00A44475" w:rsidRDefault="007414E1" w:rsidP="00720E8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A44475">
              <w:rPr>
                <w:rFonts w:ascii="Times New Roman" w:hAnsi="Times New Roman" w:cs="Times New Roman"/>
                <w:sz w:val="28"/>
              </w:rPr>
              <w:t>Вице-Губернатор</w:t>
            </w:r>
            <w:r w:rsidRPr="00A4447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0928F15F" w14:textId="13C931EE" w:rsidR="007414E1" w:rsidRPr="00A44475" w:rsidRDefault="007414E1" w:rsidP="00031D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4475">
              <w:rPr>
                <w:rFonts w:ascii="Times New Roman" w:hAnsi="Times New Roman" w:cs="Times New Roman"/>
                <w:sz w:val="28"/>
              </w:rPr>
              <w:t>Ховд</w:t>
            </w:r>
            <w:proofErr w:type="spellEnd"/>
            <w:r w:rsidRPr="00A44475">
              <w:rPr>
                <w:rFonts w:ascii="Times New Roman" w:hAnsi="Times New Roman" w:cs="Times New Roman"/>
                <w:sz w:val="28"/>
              </w:rPr>
              <w:t xml:space="preserve"> аймак</w:t>
            </w:r>
          </w:p>
        </w:tc>
      </w:tr>
      <w:tr w:rsidR="007414E1" w:rsidRPr="00855C10" w14:paraId="200FFC1E" w14:textId="77777777" w:rsidTr="007414E1">
        <w:tc>
          <w:tcPr>
            <w:tcW w:w="496" w:type="dxa"/>
            <w:vAlign w:val="center"/>
          </w:tcPr>
          <w:p w14:paraId="2A476017" w14:textId="12D34BFC" w:rsidR="007414E1" w:rsidRPr="00D4188E" w:rsidRDefault="007414E1" w:rsidP="000911B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730" w:type="dxa"/>
            <w:vAlign w:val="center"/>
          </w:tcPr>
          <w:p w14:paraId="0F3E1917" w14:textId="2E4BEBDC" w:rsidR="007414E1" w:rsidRPr="00A44475" w:rsidRDefault="007414E1" w:rsidP="00855C1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A44475"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5C554CD0" w14:textId="0CAD4486" w:rsidR="007414E1" w:rsidRPr="00A44475" w:rsidRDefault="007414E1" w:rsidP="00A444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4188E">
              <w:rPr>
                <w:rFonts w:ascii="Times New Roman" w:hAnsi="Times New Roman" w:cs="Times New Roman"/>
                <w:sz w:val="28"/>
              </w:rPr>
              <w:t>Б.Сандагсурэн</w:t>
            </w:r>
            <w:proofErr w:type="spellEnd"/>
          </w:p>
        </w:tc>
        <w:tc>
          <w:tcPr>
            <w:tcW w:w="5245" w:type="dxa"/>
            <w:vAlign w:val="center"/>
          </w:tcPr>
          <w:p w14:paraId="4F70B003" w14:textId="128FFBE5" w:rsidR="007414E1" w:rsidRPr="00A44475" w:rsidRDefault="007414E1" w:rsidP="00A444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mn-MN"/>
              </w:rPr>
              <w:t>Заместитель Законодательного собрания – Аймачного хурала</w:t>
            </w:r>
          </w:p>
        </w:tc>
        <w:tc>
          <w:tcPr>
            <w:tcW w:w="4536" w:type="dxa"/>
          </w:tcPr>
          <w:p w14:paraId="311D44DF" w14:textId="14026C40" w:rsidR="007414E1" w:rsidRPr="00A44475" w:rsidRDefault="007414E1" w:rsidP="00720E8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4475">
              <w:rPr>
                <w:rFonts w:ascii="Times New Roman" w:hAnsi="Times New Roman" w:cs="Times New Roman"/>
                <w:sz w:val="28"/>
              </w:rPr>
              <w:t>Ховд</w:t>
            </w:r>
            <w:proofErr w:type="spellEnd"/>
            <w:r w:rsidRPr="00A44475">
              <w:rPr>
                <w:rFonts w:ascii="Times New Roman" w:hAnsi="Times New Roman" w:cs="Times New Roman"/>
                <w:sz w:val="28"/>
              </w:rPr>
              <w:t xml:space="preserve"> аймак</w:t>
            </w:r>
          </w:p>
        </w:tc>
      </w:tr>
      <w:tr w:rsidR="007414E1" w:rsidRPr="00855C10" w14:paraId="15287EBF" w14:textId="77777777" w:rsidTr="007414E1">
        <w:tc>
          <w:tcPr>
            <w:tcW w:w="496" w:type="dxa"/>
            <w:vAlign w:val="center"/>
          </w:tcPr>
          <w:p w14:paraId="7B4066C2" w14:textId="7A5D6BE0" w:rsidR="007414E1" w:rsidRPr="0086187E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30" w:type="dxa"/>
            <w:vAlign w:val="center"/>
          </w:tcPr>
          <w:p w14:paraId="70B3294B" w14:textId="61E1B936" w:rsidR="007414E1" w:rsidRDefault="007414E1" w:rsidP="00D4188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24441603" w14:textId="30DA3626" w:rsidR="007414E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М.Пурэвхуу</w:t>
            </w:r>
            <w:proofErr w:type="spellEnd"/>
          </w:p>
        </w:tc>
        <w:tc>
          <w:tcPr>
            <w:tcW w:w="5245" w:type="dxa"/>
            <w:vAlign w:val="center"/>
          </w:tcPr>
          <w:p w14:paraId="630D3CFE" w14:textId="4DB77ACA" w:rsidR="007414E1" w:rsidRPr="001D3042" w:rsidRDefault="007414E1" w:rsidP="00A444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аймачного управления образования</w:t>
            </w:r>
            <w:r>
              <w:rPr>
                <w:rFonts w:ascii="Times New Roman" w:hAnsi="Times New Roman" w:cs="Times New Roman"/>
                <w:sz w:val="28"/>
                <w:lang w:val="mn-M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lang w:val="mn-MN"/>
              </w:rPr>
              <w:t xml:space="preserve"> и искусства</w:t>
            </w:r>
          </w:p>
        </w:tc>
        <w:tc>
          <w:tcPr>
            <w:tcW w:w="4536" w:type="dxa"/>
          </w:tcPr>
          <w:p w14:paraId="0DE9B631" w14:textId="73656FA0" w:rsidR="007414E1" w:rsidRPr="009B4033" w:rsidRDefault="007414E1" w:rsidP="001E35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4475">
              <w:rPr>
                <w:rFonts w:ascii="Times New Roman" w:hAnsi="Times New Roman" w:cs="Times New Roman"/>
                <w:sz w:val="28"/>
              </w:rPr>
              <w:t>Ховд</w:t>
            </w:r>
            <w:proofErr w:type="spellEnd"/>
            <w:r w:rsidRPr="00A44475">
              <w:rPr>
                <w:rFonts w:ascii="Times New Roman" w:hAnsi="Times New Roman" w:cs="Times New Roman"/>
                <w:sz w:val="28"/>
              </w:rPr>
              <w:t xml:space="preserve"> аймак</w:t>
            </w:r>
          </w:p>
        </w:tc>
      </w:tr>
      <w:tr w:rsidR="007414E1" w:rsidRPr="00855C10" w14:paraId="2F3E6CC6" w14:textId="77777777" w:rsidTr="007414E1">
        <w:tc>
          <w:tcPr>
            <w:tcW w:w="496" w:type="dxa"/>
            <w:vAlign w:val="center"/>
          </w:tcPr>
          <w:p w14:paraId="4D931CC2" w14:textId="59D2BC95" w:rsidR="007414E1" w:rsidRPr="0086187E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30" w:type="dxa"/>
            <w:vAlign w:val="center"/>
          </w:tcPr>
          <w:p w14:paraId="1FC3213C" w14:textId="17882310" w:rsidR="007414E1" w:rsidRPr="00A44475" w:rsidRDefault="007414E1" w:rsidP="00D418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1BDEBDB6" w14:textId="1EC263B7" w:rsidR="007414E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Ц.Номинчимэг</w:t>
            </w:r>
            <w:proofErr w:type="spellEnd"/>
          </w:p>
        </w:tc>
        <w:tc>
          <w:tcPr>
            <w:tcW w:w="5245" w:type="dxa"/>
            <w:vAlign w:val="center"/>
          </w:tcPr>
          <w:p w14:paraId="4B20AA76" w14:textId="23F3D2AC" w:rsidR="007414E1" w:rsidRPr="001D3042" w:rsidRDefault="007414E1" w:rsidP="00A444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аймачного управления развития молодежи, детей и семьи</w:t>
            </w:r>
          </w:p>
        </w:tc>
        <w:tc>
          <w:tcPr>
            <w:tcW w:w="4536" w:type="dxa"/>
          </w:tcPr>
          <w:p w14:paraId="3F384550" w14:textId="3EF24CD6" w:rsidR="007414E1" w:rsidRPr="009B4033" w:rsidRDefault="007414E1" w:rsidP="001E35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4475">
              <w:rPr>
                <w:rFonts w:ascii="Times New Roman" w:hAnsi="Times New Roman" w:cs="Times New Roman"/>
                <w:sz w:val="28"/>
              </w:rPr>
              <w:t>Ховд</w:t>
            </w:r>
            <w:proofErr w:type="spellEnd"/>
            <w:r w:rsidRPr="00A44475">
              <w:rPr>
                <w:rFonts w:ascii="Times New Roman" w:hAnsi="Times New Roman" w:cs="Times New Roman"/>
                <w:sz w:val="28"/>
              </w:rPr>
              <w:t xml:space="preserve"> аймак</w:t>
            </w:r>
          </w:p>
        </w:tc>
      </w:tr>
      <w:tr w:rsidR="007414E1" w:rsidRPr="00855C10" w14:paraId="7121983C" w14:textId="77777777" w:rsidTr="007414E1">
        <w:tc>
          <w:tcPr>
            <w:tcW w:w="496" w:type="dxa"/>
            <w:vAlign w:val="center"/>
          </w:tcPr>
          <w:p w14:paraId="08DFA334" w14:textId="5D8F1137" w:rsidR="007414E1" w:rsidRPr="0086187E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30" w:type="dxa"/>
            <w:vAlign w:val="center"/>
          </w:tcPr>
          <w:p w14:paraId="0684A902" w14:textId="46ED4E14" w:rsidR="007414E1" w:rsidRPr="00A44475" w:rsidRDefault="007414E1" w:rsidP="00D418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2A545E29" w14:textId="707A8375" w:rsidR="007414E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Б.Отгонхишиг</w:t>
            </w:r>
            <w:proofErr w:type="spellEnd"/>
          </w:p>
        </w:tc>
        <w:tc>
          <w:tcPr>
            <w:tcW w:w="5245" w:type="dxa"/>
            <w:vAlign w:val="center"/>
          </w:tcPr>
          <w:p w14:paraId="01AD19B9" w14:textId="48EAEE3B" w:rsidR="007414E1" w:rsidRPr="001D3042" w:rsidRDefault="007414E1" w:rsidP="001D3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Генеральный режиссер аймачного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аймачного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Музыкально-драматического театра</w:t>
            </w:r>
          </w:p>
        </w:tc>
        <w:tc>
          <w:tcPr>
            <w:tcW w:w="4536" w:type="dxa"/>
          </w:tcPr>
          <w:p w14:paraId="68C084FA" w14:textId="6153CBCD" w:rsidR="007414E1" w:rsidRPr="009B4033" w:rsidRDefault="007414E1" w:rsidP="001E353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44475">
              <w:rPr>
                <w:rFonts w:ascii="Times New Roman" w:hAnsi="Times New Roman" w:cs="Times New Roman"/>
                <w:sz w:val="28"/>
              </w:rPr>
              <w:t>Ховд</w:t>
            </w:r>
            <w:proofErr w:type="spellEnd"/>
            <w:r w:rsidRPr="00A44475">
              <w:rPr>
                <w:rFonts w:ascii="Times New Roman" w:hAnsi="Times New Roman" w:cs="Times New Roman"/>
                <w:sz w:val="28"/>
              </w:rPr>
              <w:t xml:space="preserve"> аймак</w:t>
            </w:r>
          </w:p>
        </w:tc>
      </w:tr>
      <w:tr w:rsidR="007414E1" w:rsidRPr="00855C10" w14:paraId="0AECADCE" w14:textId="77777777" w:rsidTr="007414E1">
        <w:tc>
          <w:tcPr>
            <w:tcW w:w="496" w:type="dxa"/>
            <w:vAlign w:val="center"/>
          </w:tcPr>
          <w:p w14:paraId="56575671" w14:textId="115A75C6" w:rsidR="007414E1" w:rsidRPr="0086187E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30" w:type="dxa"/>
            <w:vAlign w:val="center"/>
          </w:tcPr>
          <w:p w14:paraId="6F9C034A" w14:textId="5CB98025" w:rsidR="007414E1" w:rsidRPr="00A44475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4F3730B5" w14:textId="7787E4AB" w:rsidR="007414E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7A20">
              <w:rPr>
                <w:rFonts w:ascii="Times New Roman" w:hAnsi="Times New Roman" w:cs="Times New Roman"/>
                <w:sz w:val="28"/>
              </w:rPr>
              <w:t>Д.Нямаа</w:t>
            </w:r>
            <w:proofErr w:type="spellEnd"/>
          </w:p>
        </w:tc>
        <w:tc>
          <w:tcPr>
            <w:tcW w:w="5245" w:type="dxa"/>
            <w:vAlign w:val="center"/>
          </w:tcPr>
          <w:p w14:paraId="6EF6D680" w14:textId="77777777" w:rsidR="007414E1" w:rsidRPr="00E97A20" w:rsidRDefault="007414E1" w:rsidP="00A44475">
            <w:pPr>
              <w:rPr>
                <w:rFonts w:ascii="Times New Roman" w:hAnsi="Times New Roman" w:cs="Times New Roman"/>
                <w:sz w:val="28"/>
              </w:rPr>
            </w:pPr>
            <w:r w:rsidRPr="00E97A20">
              <w:rPr>
                <w:rFonts w:ascii="Times New Roman" w:hAnsi="Times New Roman" w:cs="Times New Roman"/>
                <w:sz w:val="28"/>
              </w:rPr>
              <w:t xml:space="preserve">советник Губернатора по внешним связям, </w:t>
            </w:r>
          </w:p>
          <w:p w14:paraId="13546F24" w14:textId="428E5B2F" w:rsidR="007414E1" w:rsidRPr="001D3042" w:rsidRDefault="007414E1" w:rsidP="00A444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Алтайского государственного Университета РФ</w:t>
            </w:r>
          </w:p>
        </w:tc>
        <w:tc>
          <w:tcPr>
            <w:tcW w:w="4536" w:type="dxa"/>
          </w:tcPr>
          <w:p w14:paraId="279E966A" w14:textId="260AE01D" w:rsidR="007414E1" w:rsidRDefault="007414E1" w:rsidP="00A444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97A20">
              <w:rPr>
                <w:rFonts w:ascii="Times New Roman" w:hAnsi="Times New Roman" w:cs="Times New Roman"/>
                <w:sz w:val="28"/>
              </w:rPr>
              <w:t>Ховд</w:t>
            </w:r>
            <w:proofErr w:type="spellEnd"/>
            <w:r w:rsidRPr="00E97A20">
              <w:rPr>
                <w:rFonts w:ascii="Times New Roman" w:hAnsi="Times New Roman" w:cs="Times New Roman"/>
                <w:sz w:val="28"/>
              </w:rPr>
              <w:t xml:space="preserve"> аймак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2C08D80B" w14:textId="77777777" w:rsidR="007414E1" w:rsidRDefault="007414E1" w:rsidP="00A44475">
            <w:pPr>
              <w:rPr>
                <w:rFonts w:ascii="Times New Roman" w:hAnsi="Times New Roman" w:cs="Times New Roman"/>
                <w:sz w:val="28"/>
              </w:rPr>
            </w:pPr>
          </w:p>
          <w:p w14:paraId="29387452" w14:textId="7E29FE2C" w:rsidR="007414E1" w:rsidRPr="009B4033" w:rsidRDefault="007414E1" w:rsidP="00A444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E97A20">
              <w:rPr>
                <w:rFonts w:ascii="Times New Roman" w:hAnsi="Times New Roman" w:cs="Times New Roman"/>
                <w:sz w:val="28"/>
              </w:rPr>
              <w:t xml:space="preserve">илиал центра русского языка при РЦНК в </w:t>
            </w:r>
            <w:proofErr w:type="spellStart"/>
            <w:r w:rsidRPr="00E97A20">
              <w:rPr>
                <w:rFonts w:ascii="Times New Roman" w:hAnsi="Times New Roman" w:cs="Times New Roman"/>
                <w:sz w:val="28"/>
              </w:rPr>
              <w:t>Ховд</w:t>
            </w:r>
            <w:proofErr w:type="spellEnd"/>
            <w:r w:rsidRPr="00E97A20">
              <w:rPr>
                <w:rFonts w:ascii="Times New Roman" w:hAnsi="Times New Roman" w:cs="Times New Roman"/>
                <w:sz w:val="28"/>
              </w:rPr>
              <w:t xml:space="preserve"> аймаке.  </w:t>
            </w:r>
          </w:p>
        </w:tc>
      </w:tr>
      <w:tr w:rsidR="007414E1" w:rsidRPr="00855C10" w14:paraId="1BEA3086" w14:textId="787D6D2E" w:rsidTr="007414E1">
        <w:tc>
          <w:tcPr>
            <w:tcW w:w="496" w:type="dxa"/>
            <w:vAlign w:val="center"/>
          </w:tcPr>
          <w:p w14:paraId="2AAACE3C" w14:textId="3F4A3F7E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30" w:type="dxa"/>
            <w:vAlign w:val="center"/>
          </w:tcPr>
          <w:p w14:paraId="75B69F19" w14:textId="686E93C3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Mr</w:t>
            </w:r>
            <w:r w:rsidRPr="009C4D86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4160" w:type="dxa"/>
            <w:vAlign w:val="center"/>
          </w:tcPr>
          <w:p w14:paraId="7A0270F9" w14:textId="5595D50C" w:rsidR="007414E1" w:rsidRPr="009B4033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Я.Эрхэмбаяр</w:t>
            </w:r>
            <w:proofErr w:type="spellEnd"/>
          </w:p>
        </w:tc>
        <w:tc>
          <w:tcPr>
            <w:tcW w:w="5245" w:type="dxa"/>
            <w:vAlign w:val="center"/>
          </w:tcPr>
          <w:p w14:paraId="4AB4FA11" w14:textId="08B85586" w:rsidR="007414E1" w:rsidRPr="001D3042" w:rsidRDefault="007414E1" w:rsidP="001D3042">
            <w:pPr>
              <w:rPr>
                <w:rFonts w:ascii="Times New Roman" w:hAnsi="Times New Roman" w:cs="Times New Roman"/>
                <w:sz w:val="28"/>
              </w:rPr>
            </w:pPr>
            <w:r w:rsidRPr="001D3042">
              <w:rPr>
                <w:rFonts w:ascii="Times New Roman" w:hAnsi="Times New Roman" w:cs="Times New Roman"/>
                <w:sz w:val="28"/>
              </w:rPr>
              <w:t xml:space="preserve">Депутат </w:t>
            </w:r>
            <w:r w:rsidRPr="0086187E">
              <w:rPr>
                <w:rFonts w:ascii="Times New Roman" w:hAnsi="Times New Roman" w:cs="Times New Roman"/>
                <w:sz w:val="28"/>
              </w:rPr>
              <w:t>Хурал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6187E">
              <w:rPr>
                <w:rFonts w:ascii="Times New Roman" w:hAnsi="Times New Roman" w:cs="Times New Roman"/>
                <w:sz w:val="28"/>
              </w:rPr>
              <w:t xml:space="preserve"> гражданских представителей</w:t>
            </w:r>
          </w:p>
        </w:tc>
        <w:tc>
          <w:tcPr>
            <w:tcW w:w="4536" w:type="dxa"/>
          </w:tcPr>
          <w:p w14:paraId="61EF0E70" w14:textId="22B59D2B" w:rsidR="007414E1" w:rsidRPr="00620711" w:rsidRDefault="007414E1" w:rsidP="0086187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0711">
              <w:rPr>
                <w:rFonts w:ascii="Times New Roman" w:hAnsi="Times New Roman" w:cs="Times New Roman"/>
                <w:sz w:val="28"/>
              </w:rPr>
              <w:t>Гов</w:t>
            </w:r>
            <w:proofErr w:type="gramStart"/>
            <w:r w:rsidRPr="00620711"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  <w:r w:rsidRPr="00620711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620711">
              <w:rPr>
                <w:rFonts w:ascii="Times New Roman" w:hAnsi="Times New Roman" w:cs="Times New Roman"/>
                <w:sz w:val="28"/>
              </w:rPr>
              <w:t xml:space="preserve"> Алтай аймак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414E1" w:rsidRPr="009C4D86" w14:paraId="088A3692" w14:textId="6DD33921" w:rsidTr="007414E1">
        <w:tc>
          <w:tcPr>
            <w:tcW w:w="496" w:type="dxa"/>
            <w:vAlign w:val="center"/>
          </w:tcPr>
          <w:p w14:paraId="02545010" w14:textId="1FB5EEDD" w:rsidR="007414E1" w:rsidRPr="0086187E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30" w:type="dxa"/>
            <w:vAlign w:val="center"/>
          </w:tcPr>
          <w:p w14:paraId="77901EF2" w14:textId="37CE427E" w:rsidR="007414E1" w:rsidRPr="009C4D86" w:rsidRDefault="007414E1" w:rsidP="0062071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C4D86">
              <w:rPr>
                <w:rFonts w:ascii="Times New Roman" w:hAnsi="Times New Roman" w:cs="Times New Roman"/>
                <w:sz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9C4D86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4160" w:type="dxa"/>
            <w:vAlign w:val="center"/>
          </w:tcPr>
          <w:p w14:paraId="6F001F67" w14:textId="6C67F09E" w:rsidR="007414E1" w:rsidRPr="0062071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Д.Энхцэцэг</w:t>
            </w:r>
            <w:proofErr w:type="spellEnd"/>
          </w:p>
        </w:tc>
        <w:tc>
          <w:tcPr>
            <w:tcW w:w="5245" w:type="dxa"/>
            <w:vAlign w:val="center"/>
          </w:tcPr>
          <w:p w14:paraId="72C19BFD" w14:textId="49091E01" w:rsidR="007414E1" w:rsidRPr="00E97A20" w:rsidRDefault="007414E1" w:rsidP="0086187E">
            <w:pPr>
              <w:rPr>
                <w:rFonts w:ascii="Times New Roman" w:hAnsi="Times New Roman" w:cs="Times New Roman"/>
                <w:sz w:val="28"/>
              </w:rPr>
            </w:pPr>
            <w:r w:rsidRPr="001E3530">
              <w:rPr>
                <w:rFonts w:ascii="Times New Roman" w:hAnsi="Times New Roman" w:cs="Times New Roman"/>
                <w:sz w:val="28"/>
              </w:rPr>
              <w:t xml:space="preserve">Старший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 по образованию, культуре и искусству</w:t>
            </w:r>
          </w:p>
        </w:tc>
        <w:tc>
          <w:tcPr>
            <w:tcW w:w="4536" w:type="dxa"/>
          </w:tcPr>
          <w:p w14:paraId="31040D2E" w14:textId="39ADF8B7" w:rsidR="007414E1" w:rsidRPr="009B4033" w:rsidRDefault="007414E1" w:rsidP="001D304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0711">
              <w:rPr>
                <w:rFonts w:ascii="Times New Roman" w:hAnsi="Times New Roman" w:cs="Times New Roman"/>
                <w:sz w:val="28"/>
              </w:rPr>
              <w:t>Гов</w:t>
            </w:r>
            <w:proofErr w:type="gramStart"/>
            <w:r w:rsidRPr="00620711"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  <w:r w:rsidRPr="00620711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620711">
              <w:rPr>
                <w:rFonts w:ascii="Times New Roman" w:hAnsi="Times New Roman" w:cs="Times New Roman"/>
                <w:sz w:val="28"/>
              </w:rPr>
              <w:t xml:space="preserve"> Алтай аймак</w:t>
            </w:r>
          </w:p>
        </w:tc>
      </w:tr>
      <w:tr w:rsidR="007414E1" w:rsidRPr="009C4D86" w14:paraId="5FB912A2" w14:textId="4BBCE834" w:rsidTr="007414E1">
        <w:tc>
          <w:tcPr>
            <w:tcW w:w="496" w:type="dxa"/>
            <w:vAlign w:val="center"/>
          </w:tcPr>
          <w:p w14:paraId="248E1F1B" w14:textId="48153588" w:rsidR="007414E1" w:rsidRPr="00805F84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30" w:type="dxa"/>
            <w:vAlign w:val="center"/>
          </w:tcPr>
          <w:p w14:paraId="7B4C1A1C" w14:textId="7ED9B1F0" w:rsidR="007414E1" w:rsidRPr="009C4D86" w:rsidRDefault="007414E1" w:rsidP="0062071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31929311" w14:textId="511EF59A" w:rsidR="007414E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Н.Байгальмаа</w:t>
            </w:r>
            <w:proofErr w:type="spellEnd"/>
          </w:p>
        </w:tc>
        <w:tc>
          <w:tcPr>
            <w:tcW w:w="5245" w:type="dxa"/>
            <w:vAlign w:val="center"/>
          </w:tcPr>
          <w:p w14:paraId="5F20C66B" w14:textId="1E99E125" w:rsidR="007414E1" w:rsidRPr="001E3530" w:rsidRDefault="007414E1" w:rsidP="008618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1E3530">
              <w:rPr>
                <w:rFonts w:ascii="Times New Roman" w:hAnsi="Times New Roman" w:cs="Times New Roman"/>
                <w:sz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 по образованию, культуре и искусству</w:t>
            </w:r>
          </w:p>
        </w:tc>
        <w:tc>
          <w:tcPr>
            <w:tcW w:w="4536" w:type="dxa"/>
          </w:tcPr>
          <w:p w14:paraId="0768EF82" w14:textId="622B5E65" w:rsidR="007414E1" w:rsidRDefault="007414E1" w:rsidP="00720E8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0711">
              <w:rPr>
                <w:rFonts w:ascii="Times New Roman" w:hAnsi="Times New Roman" w:cs="Times New Roman"/>
                <w:sz w:val="28"/>
              </w:rPr>
              <w:t>Гов</w:t>
            </w:r>
            <w:proofErr w:type="gramStart"/>
            <w:r w:rsidRPr="00620711"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  <w:r w:rsidRPr="00620711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620711">
              <w:rPr>
                <w:rFonts w:ascii="Times New Roman" w:hAnsi="Times New Roman" w:cs="Times New Roman"/>
                <w:sz w:val="28"/>
              </w:rPr>
              <w:t xml:space="preserve"> Алтай аймак</w:t>
            </w:r>
          </w:p>
        </w:tc>
      </w:tr>
      <w:tr w:rsidR="007414E1" w:rsidRPr="009C4D86" w14:paraId="66509E4B" w14:textId="0B7792A2" w:rsidTr="007414E1">
        <w:tc>
          <w:tcPr>
            <w:tcW w:w="496" w:type="dxa"/>
            <w:vAlign w:val="center"/>
          </w:tcPr>
          <w:p w14:paraId="7EC9D5E9" w14:textId="3533780A" w:rsidR="007414E1" w:rsidRPr="00805F84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24</w:t>
            </w:r>
          </w:p>
        </w:tc>
        <w:tc>
          <w:tcPr>
            <w:tcW w:w="730" w:type="dxa"/>
            <w:vAlign w:val="center"/>
          </w:tcPr>
          <w:p w14:paraId="20204E2C" w14:textId="7CF84D46" w:rsidR="007414E1" w:rsidRPr="00217781" w:rsidRDefault="007414E1" w:rsidP="0062071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1263B17F" w14:textId="27ECB88E" w:rsidR="007414E1" w:rsidRDefault="007414E1" w:rsidP="0021778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1D03">
              <w:rPr>
                <w:rFonts w:ascii="Times New Roman" w:hAnsi="Times New Roman" w:cs="Times New Roman"/>
                <w:sz w:val="28"/>
              </w:rPr>
              <w:t>М.Банз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D31D03">
              <w:rPr>
                <w:rFonts w:ascii="Times New Roman" w:hAnsi="Times New Roman" w:cs="Times New Roman"/>
                <w:sz w:val="28"/>
              </w:rPr>
              <w:t>ага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D31D03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D31D0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59D21DE" w14:textId="4FBBFC85" w:rsidR="007414E1" w:rsidRPr="001E3530" w:rsidRDefault="007414E1" w:rsidP="001D3042">
            <w:pPr>
              <w:rPr>
                <w:rFonts w:ascii="Times New Roman" w:hAnsi="Times New Roman" w:cs="Times New Roman"/>
                <w:sz w:val="28"/>
              </w:rPr>
            </w:pPr>
            <w:r w:rsidRPr="0086187E">
              <w:rPr>
                <w:rFonts w:ascii="Times New Roman" w:hAnsi="Times New Roman" w:cs="Times New Roman"/>
                <w:sz w:val="28"/>
              </w:rPr>
              <w:t>Директор филиала Медицинского университета</w:t>
            </w:r>
          </w:p>
        </w:tc>
        <w:tc>
          <w:tcPr>
            <w:tcW w:w="4536" w:type="dxa"/>
          </w:tcPr>
          <w:p w14:paraId="4828F520" w14:textId="3B47B497" w:rsidR="007414E1" w:rsidRDefault="007414E1" w:rsidP="001D3042">
            <w:pPr>
              <w:rPr>
                <w:rFonts w:ascii="Times New Roman" w:hAnsi="Times New Roman" w:cs="Times New Roman"/>
                <w:sz w:val="28"/>
              </w:rPr>
            </w:pPr>
            <w:r w:rsidRPr="001D30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D3042">
              <w:rPr>
                <w:rFonts w:ascii="Times New Roman" w:hAnsi="Times New Roman" w:cs="Times New Roman"/>
                <w:sz w:val="28"/>
              </w:rPr>
              <w:t>Говь</w:t>
            </w:r>
            <w:proofErr w:type="spellEnd"/>
            <w:r w:rsidRPr="001D3042">
              <w:rPr>
                <w:rFonts w:ascii="Times New Roman" w:hAnsi="Times New Roman" w:cs="Times New Roman"/>
                <w:sz w:val="28"/>
              </w:rPr>
              <w:t>-Алтай</w:t>
            </w:r>
          </w:p>
        </w:tc>
      </w:tr>
      <w:tr w:rsidR="007414E1" w:rsidRPr="009C4D86" w14:paraId="24CD3900" w14:textId="125B1745" w:rsidTr="007414E1">
        <w:tc>
          <w:tcPr>
            <w:tcW w:w="496" w:type="dxa"/>
            <w:vAlign w:val="center"/>
          </w:tcPr>
          <w:p w14:paraId="076FE9BC" w14:textId="7371E7F7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0" w:type="dxa"/>
            <w:vAlign w:val="center"/>
          </w:tcPr>
          <w:p w14:paraId="6B66988D" w14:textId="1F4D4C39" w:rsidR="007414E1" w:rsidRPr="00E97A20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0" w:type="dxa"/>
            <w:vAlign w:val="center"/>
          </w:tcPr>
          <w:p w14:paraId="59F74F75" w14:textId="46736821" w:rsidR="007414E1" w:rsidRPr="00032FF9" w:rsidRDefault="007414E1" w:rsidP="00032FF9">
            <w:pPr>
              <w:rPr>
                <w:rFonts w:cs="Myanmar Text"/>
                <w:sz w:val="28"/>
              </w:rPr>
            </w:pPr>
            <w:r w:rsidRPr="00032FF9">
              <w:rPr>
                <w:rFonts w:ascii="Times New Roman" w:hAnsi="Times New Roman" w:cs="Times New Roman"/>
                <w:b/>
                <w:bCs/>
                <w:color w:val="FF0000"/>
                <w:sz w:val="28"/>
                <w:lang w:val="en-US"/>
              </w:rPr>
              <w:t>КОТ-Д’ИВУАР</w:t>
            </w:r>
          </w:p>
        </w:tc>
        <w:tc>
          <w:tcPr>
            <w:tcW w:w="5245" w:type="dxa"/>
            <w:vAlign w:val="center"/>
          </w:tcPr>
          <w:p w14:paraId="7FB02D77" w14:textId="2D3BE42A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4547EF6" w14:textId="77777777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14E1" w:rsidRPr="009C4D86" w14:paraId="7337A862" w14:textId="34228D23" w:rsidTr="007414E1">
        <w:tc>
          <w:tcPr>
            <w:tcW w:w="496" w:type="dxa"/>
            <w:vAlign w:val="center"/>
          </w:tcPr>
          <w:p w14:paraId="1BA2F19F" w14:textId="3FA44A41" w:rsidR="007414E1" w:rsidRPr="009C4D86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30" w:type="dxa"/>
            <w:vAlign w:val="center"/>
          </w:tcPr>
          <w:p w14:paraId="551C1416" w14:textId="77DD49E8" w:rsidR="007414E1" w:rsidRPr="00E97A20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1DA3C883" w14:textId="09FCD1D8" w:rsidR="007414E1" w:rsidRPr="0087598F" w:rsidRDefault="007414E1" w:rsidP="00875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84F14">
              <w:rPr>
                <w:rFonts w:ascii="Times New Roman" w:hAnsi="Times New Roman" w:cs="Times New Roman"/>
                <w:sz w:val="28"/>
              </w:rPr>
              <w:t>Я</w:t>
            </w:r>
            <w:r w:rsidRPr="00A225D0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 w:rsidRPr="00A225D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225D0">
              <w:rPr>
                <w:rFonts w:ascii="Times New Roman" w:hAnsi="Times New Roman" w:cs="Times New Roman"/>
                <w:sz w:val="28"/>
              </w:rPr>
              <w:t>Никэз</w:t>
            </w:r>
            <w:proofErr w:type="spellEnd"/>
            <w:r w:rsidRPr="00A225D0">
              <w:rPr>
                <w:rFonts w:ascii="Times New Roman" w:hAnsi="Times New Roman" w:cs="Times New Roman"/>
                <w:sz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</w:rPr>
              <w:t>ДУ</w:t>
            </w:r>
            <w:r>
              <w:t xml:space="preserve"> </w:t>
            </w:r>
          </w:p>
          <w:p w14:paraId="313B7A18" w14:textId="7C95FB2F" w:rsidR="007414E1" w:rsidRPr="00E97A20" w:rsidRDefault="007414E1" w:rsidP="00875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598F">
              <w:rPr>
                <w:rFonts w:ascii="Times New Roman" w:hAnsi="Times New Roman" w:cs="Times New Roman"/>
                <w:sz w:val="28"/>
              </w:rPr>
              <w:t>Yao</w:t>
            </w:r>
            <w:proofErr w:type="spellEnd"/>
            <w:r w:rsidRPr="008759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7598F">
              <w:rPr>
                <w:rFonts w:ascii="Times New Roman" w:hAnsi="Times New Roman" w:cs="Times New Roman"/>
                <w:sz w:val="28"/>
              </w:rPr>
              <w:t>Nikez</w:t>
            </w:r>
            <w:proofErr w:type="spellEnd"/>
            <w:r w:rsidRPr="0087598F">
              <w:rPr>
                <w:rFonts w:ascii="Times New Roman" w:hAnsi="Times New Roman" w:cs="Times New Roman"/>
                <w:sz w:val="28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DU</w:t>
            </w:r>
            <w:r w:rsidRPr="0087598F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14:paraId="51C7A5FC" w14:textId="0877D3D9" w:rsidR="007414E1" w:rsidRPr="002A4C86" w:rsidRDefault="007414E1" w:rsidP="00F1102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225D0">
              <w:rPr>
                <w:rFonts w:ascii="Times New Roman" w:hAnsi="Times New Roman" w:cs="Times New Roman"/>
                <w:sz w:val="28"/>
              </w:rPr>
              <w:t>Президент</w:t>
            </w:r>
          </w:p>
        </w:tc>
        <w:tc>
          <w:tcPr>
            <w:tcW w:w="4536" w:type="dxa"/>
            <w:vAlign w:val="center"/>
          </w:tcPr>
          <w:p w14:paraId="2152E97D" w14:textId="558B6C9E" w:rsidR="007414E1" w:rsidRPr="00A225D0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Ассоциация</w:t>
            </w:r>
            <w:r w:rsidRPr="00A225D0">
              <w:rPr>
                <w:rFonts w:ascii="Times New Roman" w:hAnsi="Times New Roman" w:cs="Times New Roman"/>
                <w:sz w:val="28"/>
              </w:rPr>
              <w:t xml:space="preserve"> иностранных студентов</w:t>
            </w:r>
          </w:p>
        </w:tc>
      </w:tr>
      <w:tr w:rsidR="007414E1" w:rsidRPr="009C4D86" w14:paraId="13F42D2C" w14:textId="44EEA137" w:rsidTr="007414E1">
        <w:tc>
          <w:tcPr>
            <w:tcW w:w="496" w:type="dxa"/>
            <w:vAlign w:val="center"/>
          </w:tcPr>
          <w:p w14:paraId="7C32C56B" w14:textId="45C719C8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0" w:type="dxa"/>
            <w:vAlign w:val="center"/>
          </w:tcPr>
          <w:p w14:paraId="42CC8757" w14:textId="77777777" w:rsidR="007414E1" w:rsidRPr="00E97A20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0" w:type="dxa"/>
            <w:vAlign w:val="center"/>
          </w:tcPr>
          <w:p w14:paraId="3B70FCFB" w14:textId="70D1C641" w:rsidR="007414E1" w:rsidRPr="00032FF9" w:rsidRDefault="007414E1" w:rsidP="00784F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32FF9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БЕНИН</w:t>
            </w:r>
          </w:p>
        </w:tc>
        <w:tc>
          <w:tcPr>
            <w:tcW w:w="5245" w:type="dxa"/>
            <w:vAlign w:val="center"/>
          </w:tcPr>
          <w:p w14:paraId="78A603FE" w14:textId="77777777" w:rsidR="007414E1" w:rsidRPr="00784F14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7BDF51E" w14:textId="77777777" w:rsidR="007414E1" w:rsidRPr="00784F14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14E1" w:rsidRPr="009C4D86" w14:paraId="3C2E4F93" w14:textId="7D50FB47" w:rsidTr="007414E1">
        <w:tc>
          <w:tcPr>
            <w:tcW w:w="496" w:type="dxa"/>
            <w:vAlign w:val="center"/>
          </w:tcPr>
          <w:p w14:paraId="701077C2" w14:textId="13E8A1DE" w:rsidR="007414E1" w:rsidRPr="009C4D86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30" w:type="dxa"/>
            <w:vAlign w:val="center"/>
          </w:tcPr>
          <w:p w14:paraId="42CF479C" w14:textId="3BAD0673" w:rsidR="007414E1" w:rsidRPr="00E97A20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16DDC75B" w14:textId="77777777" w:rsidR="007414E1" w:rsidRPr="007414E1" w:rsidRDefault="007414E1" w:rsidP="00C73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Анисет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Габриэль КОЧОФА</w:t>
            </w:r>
          </w:p>
          <w:p w14:paraId="24FB085C" w14:textId="5535BED5" w:rsidR="007414E1" w:rsidRPr="007414E1" w:rsidRDefault="007414E1" w:rsidP="00C73B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14E1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Anicet</w:t>
            </w:r>
            <w:proofErr w:type="spellEnd"/>
            <w:r w:rsidRPr="007414E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Gabriel</w:t>
            </w:r>
            <w:r w:rsidRPr="007414E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KOTCHOFA</w:t>
            </w:r>
            <w:r w:rsidRPr="007414E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245" w:type="dxa"/>
            <w:vAlign w:val="center"/>
          </w:tcPr>
          <w:p w14:paraId="4D7C7F59" w14:textId="21B66CC8" w:rsidR="007414E1" w:rsidRPr="00E97A20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4F14">
              <w:rPr>
                <w:rFonts w:ascii="Times New Roman" w:hAnsi="Times New Roman" w:cs="Times New Roman"/>
                <w:sz w:val="28"/>
              </w:rPr>
              <w:t xml:space="preserve">экс-посол, </w:t>
            </w:r>
            <w:r>
              <w:rPr>
                <w:rFonts w:ascii="Times New Roman" w:hAnsi="Times New Roman" w:cs="Times New Roman"/>
                <w:sz w:val="28"/>
              </w:rPr>
              <w:t xml:space="preserve">Верховный комиссар, </w:t>
            </w:r>
            <w:r w:rsidRPr="00031D41">
              <w:rPr>
                <w:rFonts w:ascii="Times New Roman" w:hAnsi="Times New Roman" w:cs="Times New Roman"/>
                <w:sz w:val="28"/>
              </w:rPr>
              <w:t>Доцент МГУ им. И.В. Ломоносова</w:t>
            </w:r>
          </w:p>
        </w:tc>
        <w:tc>
          <w:tcPr>
            <w:tcW w:w="4536" w:type="dxa"/>
            <w:vAlign w:val="center"/>
          </w:tcPr>
          <w:p w14:paraId="726F639A" w14:textId="22D5CC3C" w:rsidR="007414E1" w:rsidRPr="00784F14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Евразийская Организация Экономического Сотрудничества</w:t>
            </w:r>
          </w:p>
        </w:tc>
      </w:tr>
      <w:tr w:rsidR="007414E1" w:rsidRPr="009C4D86" w14:paraId="748C21ED" w14:textId="682CEED1" w:rsidTr="007414E1">
        <w:tc>
          <w:tcPr>
            <w:tcW w:w="496" w:type="dxa"/>
            <w:vAlign w:val="center"/>
          </w:tcPr>
          <w:p w14:paraId="720CBFAC" w14:textId="2D5E35E6" w:rsidR="007414E1" w:rsidRPr="009C4D86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0" w:type="dxa"/>
            <w:vAlign w:val="center"/>
          </w:tcPr>
          <w:p w14:paraId="6E222257" w14:textId="77777777" w:rsidR="007414E1" w:rsidRPr="00E97A20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0" w:type="dxa"/>
            <w:vAlign w:val="center"/>
          </w:tcPr>
          <w:p w14:paraId="2E8C635C" w14:textId="3C9D3A86" w:rsidR="007414E1" w:rsidRPr="00032FF9" w:rsidRDefault="007414E1" w:rsidP="00784F1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74EAA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РОССИЯ</w:t>
            </w:r>
          </w:p>
        </w:tc>
        <w:tc>
          <w:tcPr>
            <w:tcW w:w="5245" w:type="dxa"/>
            <w:vAlign w:val="center"/>
          </w:tcPr>
          <w:p w14:paraId="5ACC8EB8" w14:textId="77777777" w:rsidR="007414E1" w:rsidRPr="00784F14" w:rsidRDefault="007414E1" w:rsidP="001304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45B466E" w14:textId="77777777" w:rsidR="007414E1" w:rsidRPr="00784F14" w:rsidRDefault="007414E1" w:rsidP="001304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14E1" w:rsidRPr="009C4D86" w14:paraId="3A0EB93B" w14:textId="1216080F" w:rsidTr="007414E1">
        <w:tc>
          <w:tcPr>
            <w:tcW w:w="496" w:type="dxa"/>
            <w:vAlign w:val="center"/>
          </w:tcPr>
          <w:p w14:paraId="57AF96DD" w14:textId="19A2A67D" w:rsidR="007414E1" w:rsidRPr="009C4D86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730" w:type="dxa"/>
            <w:vAlign w:val="center"/>
          </w:tcPr>
          <w:p w14:paraId="063B7BAC" w14:textId="4B880177" w:rsidR="007414E1" w:rsidRPr="00E97A20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3A0E2E95" w14:textId="77777777" w:rsidR="007414E1" w:rsidRDefault="007414E1" w:rsidP="00F1102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784F14">
              <w:rPr>
                <w:rFonts w:ascii="Times New Roman" w:hAnsi="Times New Roman" w:cs="Times New Roman"/>
                <w:sz w:val="28"/>
              </w:rPr>
              <w:t xml:space="preserve">Четий </w:t>
            </w:r>
          </w:p>
          <w:p w14:paraId="330431BA" w14:textId="4D1DD5BB" w:rsidR="007414E1" w:rsidRPr="00784F14" w:rsidRDefault="007414E1" w:rsidP="00F11022">
            <w:pPr>
              <w:jc w:val="center"/>
              <w:rPr>
                <w:rFonts w:cs="Myanmar Text"/>
                <w:sz w:val="28"/>
              </w:rPr>
            </w:pPr>
            <w:r w:rsidRPr="00784F14">
              <w:rPr>
                <w:rFonts w:ascii="Times New Roman" w:hAnsi="Times New Roman" w:cs="Times New Roman"/>
                <w:sz w:val="28"/>
              </w:rPr>
              <w:t xml:space="preserve">Владимир </w:t>
            </w:r>
            <w:r>
              <w:rPr>
                <w:rFonts w:ascii="Times New Roman" w:hAnsi="Times New Roman" w:cs="Times New Roman"/>
                <w:sz w:val="28"/>
              </w:rPr>
              <w:t>Владиславович</w:t>
            </w:r>
          </w:p>
        </w:tc>
        <w:tc>
          <w:tcPr>
            <w:tcW w:w="5245" w:type="dxa"/>
            <w:vAlign w:val="center"/>
          </w:tcPr>
          <w:p w14:paraId="42F487E8" w14:textId="7CABDF16" w:rsidR="007414E1" w:rsidRPr="009C4D86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Президент</w:t>
            </w:r>
          </w:p>
        </w:tc>
        <w:tc>
          <w:tcPr>
            <w:tcW w:w="4536" w:type="dxa"/>
            <w:vAlign w:val="center"/>
          </w:tcPr>
          <w:p w14:paraId="1A0B2727" w14:textId="44AEB03D" w:rsidR="007414E1" w:rsidRPr="00784F14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4F14">
              <w:rPr>
                <w:rFonts w:ascii="Times New Roman" w:hAnsi="Times New Roman" w:cs="Times New Roman"/>
                <w:sz w:val="28"/>
              </w:rPr>
              <w:t>Всемирная Ассоциация выпускников</w:t>
            </w:r>
            <w:r>
              <w:rPr>
                <w:rFonts w:ascii="Times New Roman" w:hAnsi="Times New Roman" w:cs="Times New Roman"/>
                <w:sz w:val="28"/>
              </w:rPr>
              <w:t xml:space="preserve"> ВУЗов</w:t>
            </w:r>
          </w:p>
        </w:tc>
      </w:tr>
      <w:tr w:rsidR="007414E1" w:rsidRPr="00855C10" w14:paraId="30BE5468" w14:textId="046699AB" w:rsidTr="007414E1">
        <w:tc>
          <w:tcPr>
            <w:tcW w:w="496" w:type="dxa"/>
            <w:vAlign w:val="center"/>
          </w:tcPr>
          <w:p w14:paraId="02578537" w14:textId="2EBD2750" w:rsidR="007414E1" w:rsidRPr="009C4D86" w:rsidRDefault="007414E1" w:rsidP="006B57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730" w:type="dxa"/>
            <w:vAlign w:val="center"/>
          </w:tcPr>
          <w:p w14:paraId="729E2F46" w14:textId="6C7DABD6" w:rsidR="007414E1" w:rsidRPr="00805F84" w:rsidRDefault="007414E1" w:rsidP="00F1102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39887549" w14:textId="1307A2D3" w:rsidR="007414E1" w:rsidRPr="00805F84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Салтыковский</w:t>
            </w:r>
            <w:proofErr w:type="spellEnd"/>
            <w:r>
              <w:t xml:space="preserve"> </w:t>
            </w:r>
            <w:r w:rsidRPr="00774EAA">
              <w:rPr>
                <w:rFonts w:ascii="Times New Roman" w:hAnsi="Times New Roman" w:cs="Times New Roman"/>
                <w:sz w:val="28"/>
              </w:rPr>
              <w:t>Вадим Артурович</w:t>
            </w:r>
          </w:p>
        </w:tc>
        <w:tc>
          <w:tcPr>
            <w:tcW w:w="5245" w:type="dxa"/>
            <w:vAlign w:val="center"/>
          </w:tcPr>
          <w:p w14:paraId="43084EA8" w14:textId="24B8BE06" w:rsidR="007414E1" w:rsidRPr="00E97A20" w:rsidRDefault="007414E1" w:rsidP="00F11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EAA">
              <w:rPr>
                <w:rFonts w:ascii="Times New Roman" w:hAnsi="Times New Roman" w:cs="Times New Roman"/>
                <w:sz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774EAA">
              <w:rPr>
                <w:rFonts w:ascii="Times New Roman" w:hAnsi="Times New Roman" w:cs="Times New Roman"/>
                <w:sz w:val="28"/>
              </w:rPr>
              <w:t>Председателя</w:t>
            </w:r>
            <w:r>
              <w:rPr>
                <w:rFonts w:ascii="Times New Roman" w:hAnsi="Times New Roman" w:cs="Times New Roman"/>
                <w:sz w:val="28"/>
              </w:rPr>
              <w:t xml:space="preserve"> Комитета,</w:t>
            </w:r>
            <w:r w:rsidRPr="00774EAA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проф</w:t>
            </w:r>
            <w:r>
              <w:rPr>
                <w:rFonts w:ascii="Times New Roman" w:hAnsi="Times New Roman" w:cs="Times New Roman"/>
                <w:sz w:val="28"/>
              </w:rPr>
              <w:t>ессор</w:t>
            </w:r>
          </w:p>
        </w:tc>
        <w:tc>
          <w:tcPr>
            <w:tcW w:w="4536" w:type="dxa"/>
            <w:vAlign w:val="center"/>
          </w:tcPr>
          <w:p w14:paraId="0330CA91" w14:textId="1990246B" w:rsidR="007414E1" w:rsidRPr="00E97A20" w:rsidRDefault="007414E1" w:rsidP="00DD20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ТПП России Комитет</w:t>
            </w:r>
            <w:r w:rsidRPr="00774EAA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по экономическому сотрудничеству                                                                                                                со странами Азии и Океании</w:t>
            </w:r>
          </w:p>
        </w:tc>
      </w:tr>
      <w:tr w:rsidR="007414E1" w:rsidRPr="00855C10" w14:paraId="195A479F" w14:textId="77777777" w:rsidTr="007414E1">
        <w:tc>
          <w:tcPr>
            <w:tcW w:w="496" w:type="dxa"/>
            <w:vAlign w:val="center"/>
          </w:tcPr>
          <w:p w14:paraId="3F5FE55B" w14:textId="77777777" w:rsidR="007414E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0" w:type="dxa"/>
            <w:vAlign w:val="center"/>
          </w:tcPr>
          <w:p w14:paraId="5CEE9DDD" w14:textId="77777777" w:rsidR="007414E1" w:rsidRDefault="007414E1" w:rsidP="000911B0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160" w:type="dxa"/>
            <w:vAlign w:val="center"/>
          </w:tcPr>
          <w:p w14:paraId="492AFDE7" w14:textId="19682F84" w:rsidR="007414E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ГРЕНАДА</w:t>
            </w:r>
          </w:p>
        </w:tc>
        <w:tc>
          <w:tcPr>
            <w:tcW w:w="5245" w:type="dxa"/>
            <w:vAlign w:val="center"/>
          </w:tcPr>
          <w:p w14:paraId="115B5FDC" w14:textId="77777777" w:rsidR="007414E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797945B2" w14:textId="77777777" w:rsidR="007414E1" w:rsidRDefault="007414E1" w:rsidP="000911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14E1" w:rsidRPr="00855C10" w14:paraId="544AE9C4" w14:textId="77777777" w:rsidTr="007414E1">
        <w:tc>
          <w:tcPr>
            <w:tcW w:w="496" w:type="dxa"/>
            <w:vAlign w:val="center"/>
          </w:tcPr>
          <w:p w14:paraId="01B45039" w14:textId="77777777" w:rsidR="007414E1" w:rsidRPr="009C4D86" w:rsidRDefault="007414E1" w:rsidP="00840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30" w:type="dxa"/>
            <w:vAlign w:val="center"/>
          </w:tcPr>
          <w:p w14:paraId="7D764F01" w14:textId="77777777" w:rsidR="007414E1" w:rsidRPr="006B5717" w:rsidRDefault="007414E1" w:rsidP="0084086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Mr.</w:t>
            </w:r>
          </w:p>
        </w:tc>
        <w:tc>
          <w:tcPr>
            <w:tcW w:w="4160" w:type="dxa"/>
            <w:vAlign w:val="center"/>
          </w:tcPr>
          <w:p w14:paraId="3EC1D154" w14:textId="77777777" w:rsidR="007414E1" w:rsidRDefault="007414E1" w:rsidP="00840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Фирер</w:t>
            </w:r>
            <w:proofErr w:type="spellEnd"/>
          </w:p>
          <w:p w14:paraId="2C884694" w14:textId="77777777" w:rsidR="007414E1" w:rsidRPr="006B5717" w:rsidRDefault="007414E1" w:rsidP="00840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Олег Павлович</w:t>
            </w:r>
          </w:p>
        </w:tc>
        <w:tc>
          <w:tcPr>
            <w:tcW w:w="5245" w:type="dxa"/>
            <w:vAlign w:val="center"/>
          </w:tcPr>
          <w:p w14:paraId="0308650D" w14:textId="77777777" w:rsidR="007414E1" w:rsidRPr="00E97A20" w:rsidRDefault="007414E1" w:rsidP="00840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Чрезвычайный и Полномочный Посол Гренады в РФ</w:t>
            </w:r>
          </w:p>
        </w:tc>
        <w:tc>
          <w:tcPr>
            <w:tcW w:w="4536" w:type="dxa"/>
            <w:vAlign w:val="center"/>
          </w:tcPr>
          <w:p w14:paraId="7419498F" w14:textId="77777777" w:rsidR="007414E1" w:rsidRPr="00E97A20" w:rsidRDefault="007414E1" w:rsidP="00840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Посольство Республики Гренада</w:t>
            </w:r>
          </w:p>
        </w:tc>
      </w:tr>
      <w:tr w:rsidR="007414E1" w:rsidRPr="00855C10" w14:paraId="64E13396" w14:textId="77777777" w:rsidTr="007414E1">
        <w:tc>
          <w:tcPr>
            <w:tcW w:w="496" w:type="dxa"/>
            <w:vAlign w:val="center"/>
          </w:tcPr>
          <w:p w14:paraId="25E22D18" w14:textId="77777777" w:rsidR="007414E1" w:rsidRDefault="007414E1" w:rsidP="008408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0" w:type="dxa"/>
            <w:vAlign w:val="center"/>
          </w:tcPr>
          <w:p w14:paraId="70E8B3BA" w14:textId="77777777" w:rsidR="007414E1" w:rsidRDefault="007414E1" w:rsidP="00840864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160" w:type="dxa"/>
            <w:vAlign w:val="center"/>
          </w:tcPr>
          <w:p w14:paraId="2A43E7C0" w14:textId="22AB3F8B" w:rsidR="007414E1" w:rsidRDefault="007414E1" w:rsidP="008408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КАЗАХСТАН</w:t>
            </w:r>
          </w:p>
        </w:tc>
        <w:tc>
          <w:tcPr>
            <w:tcW w:w="5245" w:type="dxa"/>
            <w:vAlign w:val="center"/>
          </w:tcPr>
          <w:p w14:paraId="0A1E69ED" w14:textId="77777777" w:rsidR="007414E1" w:rsidRDefault="007414E1" w:rsidP="008408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BD24CEA" w14:textId="77777777" w:rsidR="007414E1" w:rsidRDefault="007414E1" w:rsidP="0084086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14E1" w:rsidRPr="009C4D86" w14:paraId="0F0BE1C5" w14:textId="77777777" w:rsidTr="007414E1">
        <w:tc>
          <w:tcPr>
            <w:tcW w:w="496" w:type="dxa"/>
            <w:vAlign w:val="center"/>
          </w:tcPr>
          <w:p w14:paraId="561F9835" w14:textId="6EC8143D" w:rsidR="007414E1" w:rsidRDefault="007414E1" w:rsidP="00840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30" w:type="dxa"/>
            <w:vAlign w:val="center"/>
          </w:tcPr>
          <w:p w14:paraId="151F105C" w14:textId="77777777" w:rsidR="007414E1" w:rsidRDefault="007414E1" w:rsidP="0084086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40C9D">
              <w:rPr>
                <w:rFonts w:ascii="Times New Roman" w:hAnsi="Times New Roman" w:cs="Times New Roman"/>
                <w:sz w:val="28"/>
                <w:lang w:val="en-US"/>
              </w:rPr>
              <w:t>Ms.</w:t>
            </w:r>
          </w:p>
        </w:tc>
        <w:tc>
          <w:tcPr>
            <w:tcW w:w="4160" w:type="dxa"/>
            <w:vAlign w:val="center"/>
          </w:tcPr>
          <w:p w14:paraId="6EBE7EF5" w14:textId="11348636" w:rsidR="007414E1" w:rsidRPr="00A225D0" w:rsidRDefault="007414E1" w:rsidP="00E165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Михайловна</w:t>
            </w:r>
          </w:p>
        </w:tc>
        <w:tc>
          <w:tcPr>
            <w:tcW w:w="5245" w:type="dxa"/>
            <w:vAlign w:val="center"/>
          </w:tcPr>
          <w:p w14:paraId="1D19659B" w14:textId="77777777" w:rsidR="007414E1" w:rsidRPr="00A225D0" w:rsidRDefault="007414E1" w:rsidP="00840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4536" w:type="dxa"/>
            <w:vAlign w:val="center"/>
          </w:tcPr>
          <w:p w14:paraId="725BB4A9" w14:textId="77777777" w:rsidR="007414E1" w:rsidRDefault="007414E1" w:rsidP="00840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Образовательный центр</w:t>
            </w:r>
          </w:p>
          <w:p w14:paraId="432EB0EE" w14:textId="77777777" w:rsidR="007414E1" w:rsidRDefault="007414E1" w:rsidP="008408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«Знания без границ»</w:t>
            </w:r>
          </w:p>
        </w:tc>
      </w:tr>
    </w:tbl>
    <w:p w14:paraId="0EBF277E" w14:textId="77777777" w:rsidR="000C5AC4" w:rsidRPr="00B52589" w:rsidRDefault="000C5AC4" w:rsidP="00B52589">
      <w:pPr>
        <w:rPr>
          <w:sz w:val="28"/>
        </w:rPr>
      </w:pPr>
    </w:p>
    <w:sectPr w:rsidR="000C5AC4" w:rsidRPr="00B52589" w:rsidSect="00247903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anmar Text"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20B2"/>
    <w:multiLevelType w:val="multilevel"/>
    <w:tmpl w:val="62A4CD80"/>
    <w:lvl w:ilvl="0">
      <w:start w:val="1"/>
      <w:numFmt w:val="decimal"/>
      <w:pStyle w:val="1"/>
      <w:lvlText w:val="%1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710"/>
      </w:pPr>
      <w:rPr>
        <w:rFonts w:hint="default"/>
        <w:b/>
        <w:color w:val="auto"/>
        <w:sz w:val="28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">
    <w:nsid w:val="74FB18AB"/>
    <w:multiLevelType w:val="multilevel"/>
    <w:tmpl w:val="4516B3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FC61386"/>
    <w:multiLevelType w:val="hybridMultilevel"/>
    <w:tmpl w:val="04C8DFD8"/>
    <w:lvl w:ilvl="0" w:tplc="DDD24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2E"/>
    <w:rsid w:val="00015F4A"/>
    <w:rsid w:val="00016DC2"/>
    <w:rsid w:val="000227D7"/>
    <w:rsid w:val="00031D41"/>
    <w:rsid w:val="00032FF9"/>
    <w:rsid w:val="00060381"/>
    <w:rsid w:val="0009091B"/>
    <w:rsid w:val="000C5AC4"/>
    <w:rsid w:val="000E0D35"/>
    <w:rsid w:val="000F6B17"/>
    <w:rsid w:val="001304CA"/>
    <w:rsid w:val="00131690"/>
    <w:rsid w:val="001643E8"/>
    <w:rsid w:val="00165CF5"/>
    <w:rsid w:val="00192C43"/>
    <w:rsid w:val="001A5A75"/>
    <w:rsid w:val="001D3042"/>
    <w:rsid w:val="001E3530"/>
    <w:rsid w:val="001E6B78"/>
    <w:rsid w:val="00201AD1"/>
    <w:rsid w:val="00217781"/>
    <w:rsid w:val="00220068"/>
    <w:rsid w:val="00226276"/>
    <w:rsid w:val="00241D5D"/>
    <w:rsid w:val="00247903"/>
    <w:rsid w:val="00280F89"/>
    <w:rsid w:val="00284A0F"/>
    <w:rsid w:val="002A2306"/>
    <w:rsid w:val="002A3EB5"/>
    <w:rsid w:val="002A4C86"/>
    <w:rsid w:val="002B17C8"/>
    <w:rsid w:val="002B7B12"/>
    <w:rsid w:val="002C4373"/>
    <w:rsid w:val="002D0F3B"/>
    <w:rsid w:val="003034F9"/>
    <w:rsid w:val="00303E51"/>
    <w:rsid w:val="003421DE"/>
    <w:rsid w:val="00392163"/>
    <w:rsid w:val="0039792D"/>
    <w:rsid w:val="003B1EA8"/>
    <w:rsid w:val="003D547D"/>
    <w:rsid w:val="004023A1"/>
    <w:rsid w:val="00417888"/>
    <w:rsid w:val="00424198"/>
    <w:rsid w:val="004355B7"/>
    <w:rsid w:val="00440960"/>
    <w:rsid w:val="00444F28"/>
    <w:rsid w:val="00446F2E"/>
    <w:rsid w:val="00477F40"/>
    <w:rsid w:val="004A1692"/>
    <w:rsid w:val="004A44F4"/>
    <w:rsid w:val="004C6C24"/>
    <w:rsid w:val="004E16E5"/>
    <w:rsid w:val="004E418F"/>
    <w:rsid w:val="004F1E26"/>
    <w:rsid w:val="00510C75"/>
    <w:rsid w:val="00533BAA"/>
    <w:rsid w:val="00550333"/>
    <w:rsid w:val="005602F0"/>
    <w:rsid w:val="00590864"/>
    <w:rsid w:val="005B6485"/>
    <w:rsid w:val="005D1BE7"/>
    <w:rsid w:val="005D52BE"/>
    <w:rsid w:val="005E14D5"/>
    <w:rsid w:val="00613E11"/>
    <w:rsid w:val="00620711"/>
    <w:rsid w:val="00634933"/>
    <w:rsid w:val="00652D89"/>
    <w:rsid w:val="006B5717"/>
    <w:rsid w:val="006B660E"/>
    <w:rsid w:val="006D342E"/>
    <w:rsid w:val="006D6275"/>
    <w:rsid w:val="006E11D1"/>
    <w:rsid w:val="006F1FEC"/>
    <w:rsid w:val="006F775C"/>
    <w:rsid w:val="00720E86"/>
    <w:rsid w:val="00720F15"/>
    <w:rsid w:val="00740D07"/>
    <w:rsid w:val="007414E1"/>
    <w:rsid w:val="00774EAA"/>
    <w:rsid w:val="0078316C"/>
    <w:rsid w:val="00784F14"/>
    <w:rsid w:val="00792DB2"/>
    <w:rsid w:val="00794994"/>
    <w:rsid w:val="007A23C7"/>
    <w:rsid w:val="007A4AA9"/>
    <w:rsid w:val="00805F84"/>
    <w:rsid w:val="00852688"/>
    <w:rsid w:val="00855C10"/>
    <w:rsid w:val="00856702"/>
    <w:rsid w:val="0086187E"/>
    <w:rsid w:val="008619A0"/>
    <w:rsid w:val="0087598F"/>
    <w:rsid w:val="00880468"/>
    <w:rsid w:val="00894D88"/>
    <w:rsid w:val="008976CD"/>
    <w:rsid w:val="008B6390"/>
    <w:rsid w:val="008F76BB"/>
    <w:rsid w:val="0090097C"/>
    <w:rsid w:val="0090640B"/>
    <w:rsid w:val="0094040E"/>
    <w:rsid w:val="00995C06"/>
    <w:rsid w:val="009B4033"/>
    <w:rsid w:val="009B4DE2"/>
    <w:rsid w:val="009C4D86"/>
    <w:rsid w:val="009D7DFE"/>
    <w:rsid w:val="009E3164"/>
    <w:rsid w:val="00A225D0"/>
    <w:rsid w:val="00A334D5"/>
    <w:rsid w:val="00A36423"/>
    <w:rsid w:val="00A44475"/>
    <w:rsid w:val="00AA2548"/>
    <w:rsid w:val="00AC6FB3"/>
    <w:rsid w:val="00B21E90"/>
    <w:rsid w:val="00B40AB5"/>
    <w:rsid w:val="00B52589"/>
    <w:rsid w:val="00B57F78"/>
    <w:rsid w:val="00BC48CD"/>
    <w:rsid w:val="00BF5800"/>
    <w:rsid w:val="00C01769"/>
    <w:rsid w:val="00C10193"/>
    <w:rsid w:val="00C44E9A"/>
    <w:rsid w:val="00C50088"/>
    <w:rsid w:val="00C73B2D"/>
    <w:rsid w:val="00CB11C9"/>
    <w:rsid w:val="00CB739A"/>
    <w:rsid w:val="00CD27D3"/>
    <w:rsid w:val="00CD410C"/>
    <w:rsid w:val="00D31D03"/>
    <w:rsid w:val="00D35C6A"/>
    <w:rsid w:val="00D4188E"/>
    <w:rsid w:val="00D45989"/>
    <w:rsid w:val="00D478F0"/>
    <w:rsid w:val="00D54B87"/>
    <w:rsid w:val="00D62E10"/>
    <w:rsid w:val="00D90756"/>
    <w:rsid w:val="00D92F7A"/>
    <w:rsid w:val="00D93BF7"/>
    <w:rsid w:val="00DC33CE"/>
    <w:rsid w:val="00DD209D"/>
    <w:rsid w:val="00DE3EDB"/>
    <w:rsid w:val="00DF5952"/>
    <w:rsid w:val="00E0228B"/>
    <w:rsid w:val="00E06B97"/>
    <w:rsid w:val="00E1652E"/>
    <w:rsid w:val="00E312ED"/>
    <w:rsid w:val="00E609F2"/>
    <w:rsid w:val="00E97A20"/>
    <w:rsid w:val="00EA07AE"/>
    <w:rsid w:val="00EA3FE3"/>
    <w:rsid w:val="00EA5A94"/>
    <w:rsid w:val="00EC7759"/>
    <w:rsid w:val="00EC7AF9"/>
    <w:rsid w:val="00F10A23"/>
    <w:rsid w:val="00F11022"/>
    <w:rsid w:val="00F1257A"/>
    <w:rsid w:val="00F2498F"/>
    <w:rsid w:val="00F56FD6"/>
    <w:rsid w:val="00F70524"/>
    <w:rsid w:val="00FC5237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7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40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421D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semiHidden/>
    <w:rsid w:val="00C01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">
    <w:name w:val="Стиль3"/>
    <w:basedOn w:val="a"/>
    <w:link w:val="30"/>
    <w:qFormat/>
    <w:rsid w:val="008B6390"/>
    <w:pPr>
      <w:ind w:left="576" w:hanging="576"/>
    </w:pPr>
    <w:rPr>
      <w:sz w:val="28"/>
    </w:rPr>
  </w:style>
  <w:style w:type="character" w:customStyle="1" w:styleId="30">
    <w:name w:val="Стиль3 Знак"/>
    <w:basedOn w:val="a0"/>
    <w:link w:val="3"/>
    <w:rsid w:val="008B6390"/>
    <w:rPr>
      <w:sz w:val="28"/>
    </w:rPr>
  </w:style>
  <w:style w:type="paragraph" w:customStyle="1" w:styleId="1">
    <w:name w:val="Диплом_Стандарт_1_Раздел"/>
    <w:basedOn w:val="10"/>
    <w:qFormat/>
    <w:rsid w:val="00B40AB5"/>
    <w:pPr>
      <w:keepNext w:val="0"/>
      <w:keepLines w:val="0"/>
      <w:widowControl w:val="0"/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Заголовок 1 Знак"/>
    <w:basedOn w:val="a0"/>
    <w:link w:val="10"/>
    <w:uiPriority w:val="9"/>
    <w:rsid w:val="00B40A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">
    <w:name w:val="Диплом_Стандарт_2_Подраздел"/>
    <w:basedOn w:val="20"/>
    <w:qFormat/>
    <w:rsid w:val="00B40AB5"/>
    <w:pPr>
      <w:keepNext w:val="0"/>
      <w:keepLines w:val="0"/>
      <w:widowControl w:val="0"/>
      <w:numPr>
        <w:numId w:val="4"/>
      </w:numPr>
      <w:spacing w:before="480" w:after="240" w:line="360" w:lineRule="auto"/>
      <w:jc w:val="both"/>
    </w:pPr>
    <w:rPr>
      <w:rFonts w:ascii="Times New Roman" w:eastAsia="Times New Roman" w:hAnsi="Times New Roman" w:cs="Times New Roman"/>
      <w:b/>
      <w:color w:val="7030A0"/>
      <w:sz w:val="28"/>
    </w:rPr>
  </w:style>
  <w:style w:type="paragraph" w:customStyle="1" w:styleId="22">
    <w:name w:val="Стиль2 Диплом"/>
    <w:basedOn w:val="a"/>
    <w:link w:val="23"/>
    <w:qFormat/>
    <w:rsid w:val="00792DB2"/>
    <w:pPr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Стиль2 Диплом Знак"/>
    <w:basedOn w:val="a0"/>
    <w:link w:val="22"/>
    <w:rsid w:val="00792DB2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9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4D5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02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C5AC4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40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421D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semiHidden/>
    <w:rsid w:val="00C01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">
    <w:name w:val="Стиль3"/>
    <w:basedOn w:val="a"/>
    <w:link w:val="30"/>
    <w:qFormat/>
    <w:rsid w:val="008B6390"/>
    <w:pPr>
      <w:ind w:left="576" w:hanging="576"/>
    </w:pPr>
    <w:rPr>
      <w:sz w:val="28"/>
    </w:rPr>
  </w:style>
  <w:style w:type="character" w:customStyle="1" w:styleId="30">
    <w:name w:val="Стиль3 Знак"/>
    <w:basedOn w:val="a0"/>
    <w:link w:val="3"/>
    <w:rsid w:val="008B6390"/>
    <w:rPr>
      <w:sz w:val="28"/>
    </w:rPr>
  </w:style>
  <w:style w:type="paragraph" w:customStyle="1" w:styleId="1">
    <w:name w:val="Диплом_Стандарт_1_Раздел"/>
    <w:basedOn w:val="10"/>
    <w:qFormat/>
    <w:rsid w:val="00B40AB5"/>
    <w:pPr>
      <w:keepNext w:val="0"/>
      <w:keepLines w:val="0"/>
      <w:widowControl w:val="0"/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Заголовок 1 Знак"/>
    <w:basedOn w:val="a0"/>
    <w:link w:val="10"/>
    <w:uiPriority w:val="9"/>
    <w:rsid w:val="00B40A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">
    <w:name w:val="Диплом_Стандарт_2_Подраздел"/>
    <w:basedOn w:val="20"/>
    <w:qFormat/>
    <w:rsid w:val="00B40AB5"/>
    <w:pPr>
      <w:keepNext w:val="0"/>
      <w:keepLines w:val="0"/>
      <w:widowControl w:val="0"/>
      <w:numPr>
        <w:numId w:val="4"/>
      </w:numPr>
      <w:spacing w:before="480" w:after="240" w:line="360" w:lineRule="auto"/>
      <w:jc w:val="both"/>
    </w:pPr>
    <w:rPr>
      <w:rFonts w:ascii="Times New Roman" w:eastAsia="Times New Roman" w:hAnsi="Times New Roman" w:cs="Times New Roman"/>
      <w:b/>
      <w:color w:val="7030A0"/>
      <w:sz w:val="28"/>
    </w:rPr>
  </w:style>
  <w:style w:type="paragraph" w:customStyle="1" w:styleId="22">
    <w:name w:val="Стиль2 Диплом"/>
    <w:basedOn w:val="a"/>
    <w:link w:val="23"/>
    <w:qFormat/>
    <w:rsid w:val="00792DB2"/>
    <w:pPr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Стиль2 Диплом Знак"/>
    <w:basedOn w:val="a0"/>
    <w:link w:val="22"/>
    <w:rsid w:val="00792DB2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9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4D5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02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C5AC4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BFBF-EFFE-407E-B764-28C67848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Степанова Ольга Владимировна</cp:lastModifiedBy>
  <cp:revision>2</cp:revision>
  <cp:lastPrinted>2019-08-15T02:23:00Z</cp:lastPrinted>
  <dcterms:created xsi:type="dcterms:W3CDTF">2019-08-26T02:55:00Z</dcterms:created>
  <dcterms:modified xsi:type="dcterms:W3CDTF">2019-08-26T02:55:00Z</dcterms:modified>
</cp:coreProperties>
</file>