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73" w:rsidRPr="0070397B" w:rsidRDefault="00307873" w:rsidP="00307873">
      <w:pPr>
        <w:spacing w:after="20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397B">
        <w:rPr>
          <w:rFonts w:ascii="Times New Roman" w:hAnsi="Times New Roman"/>
          <w:b/>
          <w:sz w:val="28"/>
          <w:szCs w:val="28"/>
        </w:rPr>
        <w:t>Форма подтверждения участия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1927"/>
        <w:gridCol w:w="2496"/>
        <w:gridCol w:w="1603"/>
      </w:tblGrid>
      <w:tr w:rsidR="00307873" w:rsidRPr="0070397B" w:rsidTr="00900050">
        <w:trPr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73" w:rsidRPr="0070397B" w:rsidRDefault="00307873" w:rsidP="0090005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участника</w:t>
            </w:r>
          </w:p>
          <w:p w:rsidR="00307873" w:rsidRPr="0070397B" w:rsidRDefault="00307873" w:rsidP="0090005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(оставить подходящий)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73" w:rsidRPr="0070397B" w:rsidRDefault="00307873" w:rsidP="0090005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73" w:rsidRPr="0070397B" w:rsidRDefault="00307873" w:rsidP="0090005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Должность, организация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73" w:rsidRPr="0070397B" w:rsidRDefault="00307873" w:rsidP="0090005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  <w:p w:rsidR="00307873" w:rsidRPr="0070397B" w:rsidRDefault="00307873" w:rsidP="0090005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(телефон, </w:t>
            </w:r>
            <w:r w:rsidRPr="00703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03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703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70397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  <w:r w:rsidRPr="00703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307873" w:rsidRPr="0070397B" w:rsidTr="00900050">
        <w:trPr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73" w:rsidRPr="0070397B" w:rsidRDefault="00307873" w:rsidP="0090005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Технологическая платформа/ИТК/участник проекта «Нац</w:t>
            </w:r>
            <w:r w:rsidRPr="00EE0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иональные </w:t>
            </w:r>
            <w:r w:rsidRPr="00703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чемпионы»/иные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73" w:rsidRPr="0070397B" w:rsidRDefault="00307873" w:rsidP="0090005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07873" w:rsidRPr="0070397B" w:rsidRDefault="00307873" w:rsidP="0090005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07873" w:rsidRPr="0070397B" w:rsidRDefault="00307873" w:rsidP="0090005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73" w:rsidRPr="0070397B" w:rsidRDefault="00307873" w:rsidP="0090005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73" w:rsidRPr="0070397B" w:rsidRDefault="00307873" w:rsidP="0090005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65F2" w:rsidRDefault="00307873">
      <w:bookmarkStart w:id="0" w:name="_GoBack"/>
      <w:bookmarkEnd w:id="0"/>
    </w:p>
    <w:sectPr w:rsidR="00BC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73"/>
    <w:rsid w:val="00285427"/>
    <w:rsid w:val="00307873"/>
    <w:rsid w:val="00C0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FB775-A498-4C87-BD28-2018F156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73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PNO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Урбанова Анастасия Викторовна</dc:creator>
  <cp:keywords/>
  <dc:description/>
  <cp:lastModifiedBy>Урбанова Анастасия Викторовна</cp:lastModifiedBy>
  <cp:revision>1</cp:revision>
  <dcterms:created xsi:type="dcterms:W3CDTF">2019-01-23T10:11:00Z</dcterms:created>
  <dcterms:modified xsi:type="dcterms:W3CDTF">2019-01-23T10:11:00Z</dcterms:modified>
</cp:coreProperties>
</file>